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05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3F14CD" w:rsidRPr="00B04A58" w14:paraId="26FCAAB5" w14:textId="77777777" w:rsidTr="009864B6">
        <w:trPr>
          <w:trHeight w:val="2479"/>
        </w:trPr>
        <w:tc>
          <w:tcPr>
            <w:tcW w:w="1844" w:type="dxa"/>
            <w:shd w:val="clear" w:color="auto" w:fill="auto"/>
          </w:tcPr>
          <w:p w14:paraId="2FC9FE5F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ΑΡΙΣΤΟΤΕΛΕΙΟ</w:t>
            </w:r>
          </w:p>
          <w:p w14:paraId="7330487E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ΠΑΝΕΠΙΣΤΗΜΙΟ</w:t>
            </w:r>
          </w:p>
          <w:p w14:paraId="1E59FCA4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ΘΕΣΣΑΛΟΝΙΚΗΣ</w:t>
            </w:r>
          </w:p>
          <w:p w14:paraId="7D3DE495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2C89727" wp14:editId="745B889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77337F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59FF6348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35909A52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</w:p>
          <w:p w14:paraId="077D1B7A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ARISTOTLE</w:t>
            </w:r>
          </w:p>
          <w:p w14:paraId="6593C912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UNIVERSITY OF</w:t>
            </w:r>
          </w:p>
          <w:p w14:paraId="7195A8C1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mallCaps/>
                <w:w w:val="110"/>
                <w:sz w:val="20"/>
                <w:szCs w:val="20"/>
              </w:rPr>
              <w:t>THESSALONIKI</w:t>
            </w:r>
          </w:p>
          <w:p w14:paraId="1577DF90" w14:textId="77777777" w:rsidR="003F14CD" w:rsidRPr="00B04A58" w:rsidRDefault="003F14CD" w:rsidP="009864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811" w:type="dxa"/>
            <w:shd w:val="clear" w:color="auto" w:fill="auto"/>
          </w:tcPr>
          <w:p w14:paraId="32C85D12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296" distR="114296" simplePos="0" relativeHeight="251660288" behindDoc="0" locked="0" layoutInCell="1" allowOverlap="1" wp14:anchorId="7693BF07" wp14:editId="1D1455F9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E95145" id="Ευθεία γραμμή σύνδεσης 5" o:spid="_x0000_s1026" style="position:absolute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2DQ3F2AAAAAcBAAAPAAAAAAAAAAAAAAAAAAEEAABkcnMvZG93bnJldi54bWxQSwUGAAAAAAQA&#10;BADzAAAABgUAAAAA&#10;"/>
                  </w:pict>
                </mc:Fallback>
              </mc:AlternateContent>
            </w:r>
            <w:r w:rsidRPr="00B04A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Επιστήμης Φυσικής Αγωγής και Αθλητισμού </w:t>
            </w:r>
          </w:p>
          <w:p w14:paraId="4BA75980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z w:val="20"/>
                <w:szCs w:val="20"/>
              </w:rPr>
              <w:t>Πρόγραμμα Μεταπτυχιακών Σπουδών</w:t>
            </w:r>
          </w:p>
          <w:p w14:paraId="6E2154CB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sz w:val="20"/>
                <w:szCs w:val="20"/>
              </w:rPr>
              <w:t>«Ανθρώπινη Απόδοση»</w:t>
            </w:r>
          </w:p>
          <w:p w14:paraId="0FBEF306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DE9A6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of Physical Education &amp; Sports Science</w:t>
            </w:r>
          </w:p>
          <w:p w14:paraId="18794F30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 Graduate Program</w:t>
            </w:r>
          </w:p>
          <w:p w14:paraId="00DF9BAA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Thessaloniki, Hellas</w:t>
            </w:r>
          </w:p>
          <w:p w14:paraId="1D637737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3032F09F" wp14:editId="2D45E25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0" b="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18699C" id="Ευθεία γραμμή σύνδεσης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"/>
                  </w:pict>
                </mc:Fallback>
              </mc:AlternateContent>
            </w:r>
          </w:p>
          <w:p w14:paraId="0BE14423" w14:textId="16AAF992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r w:rsidRPr="00B04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2310 992242</w:t>
            </w:r>
          </w:p>
          <w:p w14:paraId="5BFFB8CF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Email:  </w:t>
            </w:r>
            <w:hyperlink r:id="rId8" w:history="1">
              <w:r w:rsidRPr="00B04A58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msc-hp@phed.auth.gr</w:t>
              </w:r>
            </w:hyperlink>
          </w:p>
          <w:p w14:paraId="7C61C755" w14:textId="77777777" w:rsidR="003F14CD" w:rsidRPr="00B04A58" w:rsidRDefault="00EF0CA0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317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val="en-US"/>
              </w:rPr>
            </w:pPr>
            <w:hyperlink r:id="rId9" w:history="1">
              <w:r w:rsidR="003F14CD" w:rsidRPr="00B04A58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http://humanperformance.phed.auth.gr</w:t>
              </w:r>
            </w:hyperlink>
          </w:p>
          <w:p w14:paraId="4E290037" w14:textId="77777777" w:rsidR="003F14CD" w:rsidRPr="00B04A58" w:rsidRDefault="003F14CD" w:rsidP="009864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15FA0D08" w14:textId="77777777" w:rsidR="003F14CD" w:rsidRPr="00B04A58" w:rsidRDefault="003F14CD" w:rsidP="009864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04A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34D2B796" w14:textId="77777777" w:rsidR="003F14CD" w:rsidRPr="00B04A58" w:rsidRDefault="003F14CD" w:rsidP="00986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B04A58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D084678" wp14:editId="71844BE6">
                  <wp:extent cx="787400" cy="620395"/>
                  <wp:effectExtent l="0" t="0" r="0" b="8255"/>
                  <wp:docPr id="1" name="Εικόνα 1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3F14CD" w:rsidRPr="00B04A58" w14:paraId="289897E5" w14:textId="77777777" w:rsidTr="009864B6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3F14CD" w:rsidRPr="00B04A58" w14:paraId="45D4A581" w14:textId="77777777" w:rsidTr="009864B6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14:paraId="12D9BA81" w14:textId="77777777" w:rsidR="003F14CD" w:rsidRPr="00B04A58" w:rsidRDefault="003F14CD" w:rsidP="001D321C">
                        <w:pPr>
                          <w:framePr w:hSpace="181" w:wrap="around" w:vAnchor="text" w:hAnchor="margin" w:xAlign="center" w:y="105"/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</w:pPr>
                        <w:r w:rsidRPr="00B04A58">
                          <w:rPr>
                            <w:rFonts w:asciiTheme="minorHAnsi" w:hAnsiTheme="minorHAnsi" w:cstheme="minorHAnsi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</w:rPr>
                          <w:t>Ανθρώπινη Απόδοση</w:t>
                        </w:r>
                      </w:p>
                    </w:tc>
                  </w:tr>
                </w:tbl>
                <w:p w14:paraId="09DE1A03" w14:textId="77777777" w:rsidR="003F14CD" w:rsidRPr="00B04A58" w:rsidRDefault="003F14CD" w:rsidP="001D321C">
                  <w:pPr>
                    <w:framePr w:hSpace="181" w:wrap="around" w:vAnchor="text" w:hAnchor="margin" w:xAlign="center" w:y="105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smallCaps/>
                      <w:color w:val="17365D"/>
                      <w:w w:val="110"/>
                      <w:sz w:val="20"/>
                      <w:szCs w:val="20"/>
                    </w:rPr>
                  </w:pPr>
                </w:p>
              </w:tc>
            </w:tr>
          </w:tbl>
          <w:p w14:paraId="0107E584" w14:textId="77777777" w:rsidR="003F14CD" w:rsidRPr="00B04A58" w:rsidRDefault="003F14CD" w:rsidP="009864B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</w:tbl>
    <w:p w14:paraId="462DAC9C" w14:textId="6842DC89" w:rsidR="003F14CD" w:rsidRPr="00B04A58" w:rsidRDefault="009864B6" w:rsidP="003F14CD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ΟΡΙΣΤΙΚΑ</w:t>
      </w:r>
      <w:r w:rsidR="003F14CD" w:rsidRPr="00B04A58">
        <w:rPr>
          <w:rFonts w:asciiTheme="minorHAnsi" w:hAnsiTheme="minorHAnsi" w:cstheme="minorHAnsi"/>
          <w:b/>
          <w:sz w:val="24"/>
          <w:szCs w:val="24"/>
        </w:rPr>
        <w:t xml:space="preserve"> ΑΠΟΤΕΛΕΣΜΑΤΑ ΣΤΟ ΠΜΣ ΤΟΥ ΤΕΦΑΑ/ΑΠΘ </w:t>
      </w:r>
    </w:p>
    <w:p w14:paraId="6143AD41" w14:textId="77777777" w:rsidR="003F14CD" w:rsidRPr="00B04A58" w:rsidRDefault="003F14CD" w:rsidP="003F14CD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</w:rPr>
        <w:t xml:space="preserve">«ΑΝΘΡΩΠΙΝΗ ΑΠΟΔΟΣΗ» 2023-2024 </w:t>
      </w:r>
    </w:p>
    <w:p w14:paraId="7C5A9131" w14:textId="77777777" w:rsidR="003F14CD" w:rsidRPr="00B04A58" w:rsidRDefault="003F14CD" w:rsidP="003F14CD">
      <w:pPr>
        <w:spacing w:line="276" w:lineRule="auto"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634580" w14:textId="0C68A29B" w:rsidR="009864B6" w:rsidRDefault="00A82DC6" w:rsidP="009864B6">
      <w:pPr>
        <w:jc w:val="both"/>
        <w:rPr>
          <w:rFonts w:asciiTheme="minorHAnsi" w:hAnsiTheme="minorHAnsi" w:cstheme="minorHAnsi"/>
          <w:sz w:val="24"/>
          <w:szCs w:val="24"/>
        </w:rPr>
      </w:pPr>
      <w:r w:rsidRPr="00A82DC6">
        <w:rPr>
          <w:rFonts w:asciiTheme="minorHAnsi" w:hAnsiTheme="minorHAnsi" w:cstheme="minorHAnsi"/>
          <w:color w:val="000000"/>
          <w:sz w:val="24"/>
          <w:szCs w:val="24"/>
        </w:rPr>
        <w:t xml:space="preserve">Μετά την αξιολόγηση των αιτήσεων και των σχετικών δικαιολογητικών από την επιτροπή αξιολόγησης </w:t>
      </w:r>
      <w:r>
        <w:rPr>
          <w:rFonts w:asciiTheme="minorHAnsi" w:hAnsiTheme="minorHAnsi" w:cstheme="minorHAnsi"/>
          <w:color w:val="000000"/>
          <w:sz w:val="24"/>
          <w:szCs w:val="24"/>
        </w:rPr>
        <w:t>και την επιτροπή ενστάσεων, ανακοινώνονται τα ο</w:t>
      </w:r>
      <w:r w:rsidR="009864B6">
        <w:rPr>
          <w:rFonts w:asciiTheme="minorHAnsi" w:hAnsiTheme="minorHAnsi" w:cstheme="minorHAnsi"/>
          <w:color w:val="000000"/>
          <w:sz w:val="24"/>
          <w:szCs w:val="24"/>
        </w:rPr>
        <w:t xml:space="preserve">ριστικά αποτελέσματα επιτυχόντων και επιλαχόντων ανά κατεύθυνση και σύμφωνα με </w:t>
      </w:r>
      <w:r>
        <w:rPr>
          <w:rFonts w:asciiTheme="minorHAnsi" w:hAnsiTheme="minorHAnsi" w:cstheme="minorHAnsi"/>
          <w:color w:val="000000"/>
          <w:sz w:val="24"/>
          <w:szCs w:val="24"/>
        </w:rPr>
        <w:t>τα μόρια τα οποία συγκέντρωσαν.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9864B6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9864B6" w:rsidRPr="00B04A58">
        <w:rPr>
          <w:rFonts w:asciiTheme="minorHAnsi" w:hAnsiTheme="minorHAnsi" w:cstheme="minorHAnsi"/>
          <w:sz w:val="24"/>
          <w:szCs w:val="24"/>
        </w:rPr>
        <w:t>Στο τέλος αναγράφονται οι επιλαχόντες κατά σειρά αξιολογικής κατάταξης οι οποίοι θα καλύψουν πιθανά κενά επιτυχόντων υποψηφίων που δεν θα ολοκληρώσουν τη διαδικασία εγγραφής.</w:t>
      </w:r>
    </w:p>
    <w:p w14:paraId="40B19178" w14:textId="7162C87A" w:rsidR="009864B6" w:rsidRPr="009864B6" w:rsidRDefault="009864B6" w:rsidP="009864B6">
      <w:pPr>
        <w:jc w:val="both"/>
        <w:rPr>
          <w:rFonts w:asciiTheme="minorHAnsi" w:hAnsiTheme="minorHAnsi" w:cstheme="minorHAnsi"/>
          <w:sz w:val="24"/>
          <w:szCs w:val="24"/>
        </w:rPr>
      </w:pPr>
      <w:r w:rsidRPr="00B04A58">
        <w:rPr>
          <w:rFonts w:asciiTheme="minorHAnsi" w:hAnsiTheme="minorHAnsi" w:cstheme="minorHAnsi"/>
          <w:sz w:val="24"/>
          <w:szCs w:val="24"/>
        </w:rPr>
        <w:t>Επίσης, εάν κάποιος είναι επιτυχών στη δεύτερη προτίμηση του, βρίσκεται στη λίστα επιλαχόντων στην πρώτη προτίμηση. Εάν όμως είναι επιτυχών στην πρώτη προτίμηση, δεν βρίσκεται στη λίστα επιλαχόντων στη δεύτερη προτίμηση.</w:t>
      </w:r>
    </w:p>
    <w:p w14:paraId="77267F22" w14:textId="77777777" w:rsidR="009864B6" w:rsidRDefault="009864B6" w:rsidP="009864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3E6036" w14:textId="22AE10BD" w:rsidR="009864B6" w:rsidRDefault="009864B6" w:rsidP="009864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Όσοι έχουν δικαίωμα αίτησης για απαλλαγή διδάκτρων (δείτε τις οδηγίες στην σχετική ανακοίνωση στο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site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καταθέτουν όλα τα έγγραφα σε ένα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pdf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>από 30 Σεπτεμβρίου έως 6 Οκτωβρίου 2023 και ώρα 13.00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32475">
        <w:rPr>
          <w:rFonts w:asciiTheme="minorHAnsi" w:hAnsiTheme="minorHAnsi" w:cstheme="minorHAnsi"/>
          <w:color w:val="000000"/>
          <w:sz w:val="24"/>
          <w:szCs w:val="24"/>
        </w:rPr>
        <w:t xml:space="preserve">ηλεκτρονικά στο email </w:t>
      </w:r>
      <w:hyperlink r:id="rId11" w:history="1">
        <w:r w:rsidRPr="00EF56E1">
          <w:rPr>
            <w:rStyle w:val="-"/>
            <w:rFonts w:asciiTheme="minorHAnsi" w:hAnsiTheme="minorHAnsi" w:cstheme="minorHAnsi"/>
            <w:sz w:val="24"/>
            <w:szCs w:val="24"/>
          </w:rPr>
          <w:t>msc-hp@phed.auth.gr</w:t>
        </w:r>
      </w:hyperlink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Την 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Παρασκευή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13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Οκτωβρίου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0A0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και ώρα 15:00 </w:t>
      </w:r>
      <w:r>
        <w:rPr>
          <w:rFonts w:asciiTheme="minorHAnsi" w:hAnsiTheme="minorHAnsi" w:cstheme="minorHAnsi"/>
          <w:color w:val="000000"/>
          <w:sz w:val="24"/>
          <w:szCs w:val="24"/>
        </w:rPr>
        <w:t>θα αναρτηθούν τα αποτελέσματα  για τη δυνατότητα απαλλαγής από τα τέλη φοίτησης στους επιτυχόντες φοιτητές που έχουν το δικαίωμα σύμφωνα με όσα ορίζονται στο Άρθρο 35, του ν. 4485/2017.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3C220CC" w14:textId="77777777" w:rsidR="009864B6" w:rsidRDefault="009864B6" w:rsidP="009864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42728F0" w14:textId="77777777" w:rsidR="00A82DC6" w:rsidRDefault="009864B6" w:rsidP="009864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864B6">
        <w:rPr>
          <w:rFonts w:asciiTheme="minorHAnsi" w:hAnsiTheme="minorHAnsi" w:cstheme="minorHAnsi"/>
          <w:color w:val="000000"/>
          <w:sz w:val="24"/>
          <w:szCs w:val="24"/>
        </w:rPr>
        <w:t xml:space="preserve">Σας γνωρίζουμε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ότι 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 xml:space="preserve">οι εγγραφές των επιτυχόντων θα πραγματοποιηθούν ηλεκτρονικά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από 13 έως 22 Οκτωβρίου 2023 (θα αναρτηθεί σχετική ανακοίνωση στο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site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9864B6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1AE833B0" w14:textId="1EB07FE5" w:rsidR="009864B6" w:rsidRPr="000A00D1" w:rsidRDefault="009864B6" w:rsidP="009864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Παρακαλούμε σε περίπτωση μη αποδοχής της θέσης, να μας στείλετε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email</w:t>
      </w:r>
      <w:r w:rsidRPr="000A00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με τα στοιχεία σας και ότι δεν θα αποδεχτείτε τη θέση.</w:t>
      </w:r>
    </w:p>
    <w:p w14:paraId="5913B5FC" w14:textId="77777777" w:rsidR="009864B6" w:rsidRDefault="009864B6" w:rsidP="009864B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Τέλος, στην περίπτωση μη εγγραφής επιτυχόντων μεταπτυχιακών φοιτητών, οι επιλαχόντες θα ενημερωθούν από την Γραμματεία.</w:t>
      </w:r>
    </w:p>
    <w:p w14:paraId="64397696" w14:textId="77777777" w:rsidR="009864B6" w:rsidRDefault="009864B6" w:rsidP="009864B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4BD5FF" w14:textId="08D39A5C" w:rsidR="003F14CD" w:rsidRPr="00B04A58" w:rsidRDefault="003F14CD" w:rsidP="003F14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5D5BE5" w14:textId="77777777" w:rsidR="003F14CD" w:rsidRPr="00B04A58" w:rsidRDefault="003F14CD" w:rsidP="003F14CD">
      <w:pPr>
        <w:ind w:left="-426" w:firstLine="426"/>
        <w:rPr>
          <w:rFonts w:asciiTheme="minorHAnsi" w:hAnsiTheme="minorHAnsi" w:cstheme="minorHAnsi"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</w:rPr>
        <w:t>Ακολουθούν οι πίνακες με τις αξιολογικές κατατάξεις των υποψηφίων φοιτητών/-τριών</w:t>
      </w:r>
      <w:r w:rsidRPr="00B04A58">
        <w:rPr>
          <w:rFonts w:asciiTheme="minorHAnsi" w:hAnsiTheme="minorHAnsi" w:cstheme="minorHAnsi"/>
          <w:sz w:val="24"/>
          <w:szCs w:val="24"/>
        </w:rPr>
        <w:t>:</w:t>
      </w:r>
    </w:p>
    <w:p w14:paraId="1A9B4C3E" w14:textId="77777777" w:rsidR="003F14CD" w:rsidRPr="00B04A58" w:rsidRDefault="003F14CD" w:rsidP="003F14CD">
      <w:pPr>
        <w:ind w:left="-426" w:firstLine="426"/>
        <w:rPr>
          <w:rFonts w:asciiTheme="minorHAnsi" w:hAnsiTheme="minorHAnsi" w:cstheme="minorHAnsi"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  <w:u w:val="single"/>
        </w:rPr>
        <w:t>Συγκεκριμένα εισάγονται ανά κατεύθυνση οι παρακάτω</w:t>
      </w:r>
      <w:r w:rsidRPr="00B04A58">
        <w:rPr>
          <w:rFonts w:asciiTheme="minorHAnsi" w:hAnsiTheme="minorHAnsi" w:cstheme="minorHAnsi"/>
          <w:sz w:val="24"/>
          <w:szCs w:val="24"/>
        </w:rPr>
        <w:t>:</w:t>
      </w:r>
    </w:p>
    <w:p w14:paraId="5A62454C" w14:textId="77777777" w:rsidR="003F14CD" w:rsidRPr="00B04A58" w:rsidRDefault="003F14CD" w:rsidP="003F14C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8D2191" w:rsidRPr="00B04A58" w14:paraId="7C32F480" w14:textId="77777777" w:rsidTr="00032723">
        <w:tc>
          <w:tcPr>
            <w:tcW w:w="9345" w:type="dxa"/>
            <w:gridSpan w:val="4"/>
            <w:shd w:val="clear" w:color="auto" w:fill="D9E2F3" w:themeFill="accent1" w:themeFillTint="33"/>
          </w:tcPr>
          <w:p w14:paraId="5F3E82F6" w14:textId="3F85C331" w:rsidR="008D2191" w:rsidRPr="00B04A58" w:rsidRDefault="008D2191" w:rsidP="000327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146240096"/>
            <w:r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>Μεγιστοποίηση της αθλητικής απόδοσης : 30</w:t>
            </w:r>
          </w:p>
        </w:tc>
      </w:tr>
      <w:tr w:rsidR="008D2191" w:rsidRPr="00B04A58" w14:paraId="20DA4F70" w14:textId="77777777" w:rsidTr="008D2191">
        <w:tc>
          <w:tcPr>
            <w:tcW w:w="988" w:type="dxa"/>
            <w:shd w:val="clear" w:color="auto" w:fill="auto"/>
            <w:vAlign w:val="bottom"/>
          </w:tcPr>
          <w:p w14:paraId="49DACA3C" w14:textId="194EF76E" w:rsidR="008D2191" w:rsidRPr="00B04A58" w:rsidRDefault="008D2191" w:rsidP="008D21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698D43D3" w14:textId="057703B1" w:rsidR="008D2191" w:rsidRPr="00B04A58" w:rsidRDefault="008D2191" w:rsidP="008D21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6B6FE24C" w14:textId="41D550C7" w:rsidR="008D2191" w:rsidRPr="00B04A58" w:rsidRDefault="008D2191" w:rsidP="008D21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3E4965FC" w14:textId="2F88B3F7" w:rsidR="008D2191" w:rsidRPr="00B04A58" w:rsidRDefault="008D2191" w:rsidP="008D21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4910A6" w:rsidRPr="00B04A58" w14:paraId="200E460B" w14:textId="77777777" w:rsidTr="004910A6">
        <w:tc>
          <w:tcPr>
            <w:tcW w:w="988" w:type="dxa"/>
          </w:tcPr>
          <w:p w14:paraId="0C3B2CD2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55331D46" w14:textId="5A79AB7C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B868AB74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24F6EDFC" w14:textId="08B4898B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51,29</w:t>
            </w:r>
          </w:p>
        </w:tc>
        <w:tc>
          <w:tcPr>
            <w:tcW w:w="2337" w:type="dxa"/>
          </w:tcPr>
          <w:p w14:paraId="30149113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672F4D63" w14:textId="77777777" w:rsidTr="004910A6">
        <w:tc>
          <w:tcPr>
            <w:tcW w:w="988" w:type="dxa"/>
          </w:tcPr>
          <w:p w14:paraId="72263BD3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3FD1FA13" w14:textId="110D56A4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332725C5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5737E72" w14:textId="47C18D72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47,935</w:t>
            </w:r>
          </w:p>
        </w:tc>
        <w:tc>
          <w:tcPr>
            <w:tcW w:w="2337" w:type="dxa"/>
          </w:tcPr>
          <w:p w14:paraId="6AC6C98E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65AC3280" w14:textId="77777777" w:rsidTr="004910A6">
        <w:tc>
          <w:tcPr>
            <w:tcW w:w="988" w:type="dxa"/>
          </w:tcPr>
          <w:p w14:paraId="1CB8B219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74952878" w14:textId="675C2D45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BA9E596E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193E7710" w14:textId="5641AE9F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47,35</w:t>
            </w:r>
          </w:p>
        </w:tc>
        <w:tc>
          <w:tcPr>
            <w:tcW w:w="2337" w:type="dxa"/>
          </w:tcPr>
          <w:p w14:paraId="0C6A50D8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6B6BBC4F" w14:textId="77777777" w:rsidTr="004910A6">
        <w:tc>
          <w:tcPr>
            <w:tcW w:w="988" w:type="dxa"/>
          </w:tcPr>
          <w:p w14:paraId="1A1A5602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7F6247B7" w14:textId="30D4DB96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1C8E507A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8663223" w14:textId="70F8CA74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2337" w:type="dxa"/>
          </w:tcPr>
          <w:p w14:paraId="039E4FE5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34F4C683" w14:textId="77777777" w:rsidTr="004910A6">
        <w:tc>
          <w:tcPr>
            <w:tcW w:w="988" w:type="dxa"/>
          </w:tcPr>
          <w:p w14:paraId="1F2424C7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8A3A65B" w14:textId="137BB07D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202F8FD3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931D683" w14:textId="0B2E7811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45,555</w:t>
            </w:r>
          </w:p>
        </w:tc>
        <w:tc>
          <w:tcPr>
            <w:tcW w:w="2337" w:type="dxa"/>
          </w:tcPr>
          <w:p w14:paraId="17FF372F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74207F5A" w14:textId="77777777" w:rsidTr="004910A6">
        <w:tc>
          <w:tcPr>
            <w:tcW w:w="988" w:type="dxa"/>
          </w:tcPr>
          <w:p w14:paraId="2D707186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DBFE4AA" w14:textId="10C0D0B0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1E2B8996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55B4366E" w14:textId="50129F5E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43,335</w:t>
            </w:r>
          </w:p>
        </w:tc>
        <w:tc>
          <w:tcPr>
            <w:tcW w:w="2337" w:type="dxa"/>
          </w:tcPr>
          <w:p w14:paraId="7D9910A5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5F7C8A4D" w14:textId="77777777" w:rsidTr="004910A6">
        <w:tc>
          <w:tcPr>
            <w:tcW w:w="988" w:type="dxa"/>
          </w:tcPr>
          <w:p w14:paraId="1DC291D0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C60A49D" w14:textId="7578B229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0FC8FC00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329802E3" w14:textId="3257C701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42,93</w:t>
            </w:r>
          </w:p>
        </w:tc>
        <w:tc>
          <w:tcPr>
            <w:tcW w:w="2337" w:type="dxa"/>
          </w:tcPr>
          <w:p w14:paraId="0CB38EDE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096E945A" w14:textId="77777777" w:rsidTr="004910A6">
        <w:tc>
          <w:tcPr>
            <w:tcW w:w="988" w:type="dxa"/>
          </w:tcPr>
          <w:p w14:paraId="47D299E4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7566AB92" w14:textId="6C7A51CB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91F8EA54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ED107E1" w14:textId="2BA0D02F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42,43</w:t>
            </w:r>
          </w:p>
        </w:tc>
        <w:tc>
          <w:tcPr>
            <w:tcW w:w="2337" w:type="dxa"/>
          </w:tcPr>
          <w:p w14:paraId="34284F14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6728A799" w14:textId="77777777" w:rsidTr="004910A6">
        <w:tc>
          <w:tcPr>
            <w:tcW w:w="988" w:type="dxa"/>
          </w:tcPr>
          <w:p w14:paraId="723DEB40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C76FD0C" w14:textId="535F633B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DFD1E6ED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0BD68683" w14:textId="0D6EA534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42,275</w:t>
            </w:r>
          </w:p>
        </w:tc>
        <w:tc>
          <w:tcPr>
            <w:tcW w:w="2337" w:type="dxa"/>
          </w:tcPr>
          <w:p w14:paraId="3FF2F834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4A204E82" w14:textId="77777777" w:rsidTr="004910A6">
        <w:tc>
          <w:tcPr>
            <w:tcW w:w="988" w:type="dxa"/>
          </w:tcPr>
          <w:p w14:paraId="1DB28814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651B2587" w14:textId="68C47C6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8D114C2F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5D7BAA12" w14:textId="54E56451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41,145</w:t>
            </w:r>
          </w:p>
        </w:tc>
        <w:tc>
          <w:tcPr>
            <w:tcW w:w="2337" w:type="dxa"/>
          </w:tcPr>
          <w:p w14:paraId="6C38624E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64F628CD" w14:textId="77777777" w:rsidTr="004910A6">
        <w:tc>
          <w:tcPr>
            <w:tcW w:w="988" w:type="dxa"/>
          </w:tcPr>
          <w:p w14:paraId="5470BAF3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03C0E16F" w14:textId="7F465CA6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897F91A0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19951B0B" w14:textId="495D5BB8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41,08</w:t>
            </w:r>
          </w:p>
        </w:tc>
        <w:tc>
          <w:tcPr>
            <w:tcW w:w="2337" w:type="dxa"/>
          </w:tcPr>
          <w:p w14:paraId="083B45EC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703448D6" w14:textId="77777777" w:rsidTr="004910A6">
        <w:tc>
          <w:tcPr>
            <w:tcW w:w="988" w:type="dxa"/>
          </w:tcPr>
          <w:p w14:paraId="528837E8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ED5ADA6" w14:textId="1D946ECC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113D329F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7673A87F" w14:textId="626B507D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40,415</w:t>
            </w:r>
          </w:p>
        </w:tc>
        <w:tc>
          <w:tcPr>
            <w:tcW w:w="2337" w:type="dxa"/>
          </w:tcPr>
          <w:p w14:paraId="4E13FF41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1AC610EA" w14:textId="77777777" w:rsidTr="004910A6">
        <w:tc>
          <w:tcPr>
            <w:tcW w:w="988" w:type="dxa"/>
          </w:tcPr>
          <w:p w14:paraId="20DB2CFC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1359811D" w14:textId="49FBB715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7635CEE6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6BBAE689" w14:textId="58AB7B24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40,13</w:t>
            </w:r>
          </w:p>
        </w:tc>
        <w:tc>
          <w:tcPr>
            <w:tcW w:w="2337" w:type="dxa"/>
          </w:tcPr>
          <w:p w14:paraId="7C2B0E07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7CAF0776" w14:textId="77777777" w:rsidTr="004910A6">
        <w:tc>
          <w:tcPr>
            <w:tcW w:w="988" w:type="dxa"/>
          </w:tcPr>
          <w:p w14:paraId="3B83A9EA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451A45BB" w14:textId="459FFE1A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D682CD77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1BF1FAF7" w14:textId="25E4061C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40,045</w:t>
            </w:r>
          </w:p>
        </w:tc>
        <w:tc>
          <w:tcPr>
            <w:tcW w:w="2337" w:type="dxa"/>
          </w:tcPr>
          <w:p w14:paraId="2D359C04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4769E531" w14:textId="77777777" w:rsidTr="004910A6">
        <w:tc>
          <w:tcPr>
            <w:tcW w:w="988" w:type="dxa"/>
          </w:tcPr>
          <w:p w14:paraId="61BE3B0B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14:paraId="59EBF487" w14:textId="37CB31C5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F782A218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C10CF96" w14:textId="094124FE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39,57</w:t>
            </w:r>
          </w:p>
        </w:tc>
        <w:tc>
          <w:tcPr>
            <w:tcW w:w="2337" w:type="dxa"/>
          </w:tcPr>
          <w:p w14:paraId="3BF88097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3AEAC1A5" w14:textId="77777777" w:rsidTr="004910A6">
        <w:tc>
          <w:tcPr>
            <w:tcW w:w="988" w:type="dxa"/>
          </w:tcPr>
          <w:p w14:paraId="448A5574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09FD1604" w14:textId="2334D042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351874C0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246E2" w14:textId="3C263F5B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39,17</w:t>
            </w:r>
          </w:p>
        </w:tc>
        <w:tc>
          <w:tcPr>
            <w:tcW w:w="2337" w:type="dxa"/>
          </w:tcPr>
          <w:p w14:paraId="02A6251F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59B57954" w14:textId="77777777" w:rsidTr="004910A6">
        <w:tc>
          <w:tcPr>
            <w:tcW w:w="988" w:type="dxa"/>
          </w:tcPr>
          <w:p w14:paraId="5B13B74D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1E6BE615" w14:textId="2259558F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E2BB3FA7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676B1" w14:textId="58341E13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38,335</w:t>
            </w:r>
          </w:p>
        </w:tc>
        <w:tc>
          <w:tcPr>
            <w:tcW w:w="2337" w:type="dxa"/>
          </w:tcPr>
          <w:p w14:paraId="71E42D94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7C082EDD" w14:textId="77777777" w:rsidTr="004910A6">
        <w:tc>
          <w:tcPr>
            <w:tcW w:w="988" w:type="dxa"/>
          </w:tcPr>
          <w:p w14:paraId="21FC8161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6EFC355C" w14:textId="6272918C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0CDF445D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8036E" w14:textId="60468F1C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38,165</w:t>
            </w:r>
          </w:p>
        </w:tc>
        <w:tc>
          <w:tcPr>
            <w:tcW w:w="2337" w:type="dxa"/>
          </w:tcPr>
          <w:p w14:paraId="4EC87A49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2630A459" w14:textId="77777777" w:rsidTr="004910A6">
        <w:tc>
          <w:tcPr>
            <w:tcW w:w="988" w:type="dxa"/>
          </w:tcPr>
          <w:p w14:paraId="60FAC726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0FB6E82E" w14:textId="0DED0A8E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7D7F4B90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5EB59" w14:textId="59BA93D8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37,955</w:t>
            </w:r>
          </w:p>
        </w:tc>
        <w:tc>
          <w:tcPr>
            <w:tcW w:w="2337" w:type="dxa"/>
          </w:tcPr>
          <w:p w14:paraId="5352AFD7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3CD049CB" w14:textId="77777777" w:rsidTr="004910A6">
        <w:tc>
          <w:tcPr>
            <w:tcW w:w="988" w:type="dxa"/>
          </w:tcPr>
          <w:p w14:paraId="331DAA9F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142769C2" w14:textId="65C6B064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3E8EA08F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102B4" w14:textId="1269CDE3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37,36</w:t>
            </w:r>
          </w:p>
        </w:tc>
        <w:tc>
          <w:tcPr>
            <w:tcW w:w="2337" w:type="dxa"/>
          </w:tcPr>
          <w:p w14:paraId="72A19B50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747F8EC8" w14:textId="77777777" w:rsidTr="004910A6">
        <w:tc>
          <w:tcPr>
            <w:tcW w:w="988" w:type="dxa"/>
          </w:tcPr>
          <w:p w14:paraId="1DABC2CC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615CBB9D" w14:textId="000C43FA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7C97B26B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65605" w14:textId="71987E5F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2337" w:type="dxa"/>
          </w:tcPr>
          <w:p w14:paraId="4B6ECB71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2B8E9EA0" w14:textId="77777777" w:rsidTr="004910A6">
        <w:tc>
          <w:tcPr>
            <w:tcW w:w="988" w:type="dxa"/>
          </w:tcPr>
          <w:p w14:paraId="5C957B9A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6DB3A0FA" w14:textId="0234F755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1995C350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39574" w14:textId="45011986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36,695</w:t>
            </w:r>
          </w:p>
        </w:tc>
        <w:tc>
          <w:tcPr>
            <w:tcW w:w="2337" w:type="dxa"/>
          </w:tcPr>
          <w:p w14:paraId="18F935B8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1BA6BBF9" w14:textId="77777777" w:rsidTr="004910A6">
        <w:tc>
          <w:tcPr>
            <w:tcW w:w="988" w:type="dxa"/>
          </w:tcPr>
          <w:p w14:paraId="19681E3E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4A5CFA41" w14:textId="563CF283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3D7131F7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95F42" w14:textId="7B306B58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36,565</w:t>
            </w:r>
          </w:p>
        </w:tc>
        <w:tc>
          <w:tcPr>
            <w:tcW w:w="2337" w:type="dxa"/>
          </w:tcPr>
          <w:p w14:paraId="58C86A66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10A6" w:rsidRPr="00B04A58" w14:paraId="2B694832" w14:textId="77777777" w:rsidTr="004910A6">
        <w:tc>
          <w:tcPr>
            <w:tcW w:w="988" w:type="dxa"/>
          </w:tcPr>
          <w:p w14:paraId="66860F07" w14:textId="77777777" w:rsidR="004910A6" w:rsidRPr="00B04A58" w:rsidRDefault="004910A6" w:rsidP="004910A6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3FFB7C00" w14:textId="0B93146B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AD789F30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D0DA87" w14:textId="248313AE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2337" w:type="dxa"/>
          </w:tcPr>
          <w:p w14:paraId="405C2E4E" w14:textId="77777777" w:rsidR="004910A6" w:rsidRPr="00B04A58" w:rsidRDefault="004910A6" w:rsidP="004910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2723" w:rsidRPr="00B04A58" w14:paraId="28FEED9C" w14:textId="77777777" w:rsidTr="008D2191">
        <w:tc>
          <w:tcPr>
            <w:tcW w:w="988" w:type="dxa"/>
          </w:tcPr>
          <w:p w14:paraId="01036230" w14:textId="77777777" w:rsidR="00032723" w:rsidRPr="00B04A58" w:rsidRDefault="00032723" w:rsidP="0003272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DA6B81" w14:textId="5EC2AFD5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667E001E</w:t>
            </w:r>
          </w:p>
        </w:tc>
        <w:tc>
          <w:tcPr>
            <w:tcW w:w="2336" w:type="dxa"/>
          </w:tcPr>
          <w:p w14:paraId="4B5B2A2D" w14:textId="548DD807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59,11</w:t>
            </w:r>
          </w:p>
        </w:tc>
        <w:tc>
          <w:tcPr>
            <w:tcW w:w="2337" w:type="dxa"/>
          </w:tcPr>
          <w:p w14:paraId="036DDE89" w14:textId="4574A5F7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ΕΚΤΟΣ ΤΕΦΑΑ</w:t>
            </w:r>
          </w:p>
        </w:tc>
      </w:tr>
      <w:tr w:rsidR="00032723" w:rsidRPr="00B04A58" w14:paraId="4077DFE4" w14:textId="77777777" w:rsidTr="008D2191">
        <w:tc>
          <w:tcPr>
            <w:tcW w:w="988" w:type="dxa"/>
          </w:tcPr>
          <w:p w14:paraId="56EE4A38" w14:textId="77777777" w:rsidR="00032723" w:rsidRPr="00B04A58" w:rsidRDefault="00032723" w:rsidP="0003272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EA22A4D" w14:textId="474FF72A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84B832AC</w:t>
            </w:r>
          </w:p>
        </w:tc>
        <w:tc>
          <w:tcPr>
            <w:tcW w:w="2336" w:type="dxa"/>
          </w:tcPr>
          <w:p w14:paraId="7E3D8B49" w14:textId="18CF2EF2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50,945</w:t>
            </w:r>
          </w:p>
        </w:tc>
        <w:tc>
          <w:tcPr>
            <w:tcW w:w="2337" w:type="dxa"/>
          </w:tcPr>
          <w:p w14:paraId="1A155C05" w14:textId="270FC91A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ΕΚΤΟΣ ΤΕΦΑΑ</w:t>
            </w:r>
          </w:p>
        </w:tc>
      </w:tr>
      <w:tr w:rsidR="00032723" w:rsidRPr="00B04A58" w14:paraId="277CD8B1" w14:textId="77777777" w:rsidTr="008D2191">
        <w:tc>
          <w:tcPr>
            <w:tcW w:w="988" w:type="dxa"/>
          </w:tcPr>
          <w:p w14:paraId="51D510E2" w14:textId="77777777" w:rsidR="00032723" w:rsidRPr="00B04A58" w:rsidRDefault="00032723" w:rsidP="0003272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5F58CE2" w14:textId="04F986EE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8E289269</w:t>
            </w:r>
          </w:p>
        </w:tc>
        <w:tc>
          <w:tcPr>
            <w:tcW w:w="2336" w:type="dxa"/>
          </w:tcPr>
          <w:p w14:paraId="682AB1AF" w14:textId="456870D7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48,335</w:t>
            </w:r>
          </w:p>
        </w:tc>
        <w:tc>
          <w:tcPr>
            <w:tcW w:w="2337" w:type="dxa"/>
          </w:tcPr>
          <w:p w14:paraId="48EF82E1" w14:textId="23A2B227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ΕΚΤΟΣ ΤΕΦΑΑ</w:t>
            </w:r>
          </w:p>
        </w:tc>
      </w:tr>
      <w:tr w:rsidR="00032723" w:rsidRPr="00B04A58" w14:paraId="01E4D9A7" w14:textId="77777777" w:rsidTr="008D2191">
        <w:tc>
          <w:tcPr>
            <w:tcW w:w="988" w:type="dxa"/>
          </w:tcPr>
          <w:p w14:paraId="7B91C7CD" w14:textId="77777777" w:rsidR="00032723" w:rsidRPr="00B04A58" w:rsidRDefault="00032723" w:rsidP="0003272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2AB0AF2" w14:textId="5402BB61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D1DE55B2</w:t>
            </w:r>
          </w:p>
        </w:tc>
        <w:tc>
          <w:tcPr>
            <w:tcW w:w="2336" w:type="dxa"/>
          </w:tcPr>
          <w:p w14:paraId="16CFA8FA" w14:textId="0597C78B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46,395</w:t>
            </w:r>
          </w:p>
        </w:tc>
        <w:tc>
          <w:tcPr>
            <w:tcW w:w="2337" w:type="dxa"/>
          </w:tcPr>
          <w:p w14:paraId="3792481A" w14:textId="3399557D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ΕΚΤΟΣ ΤΕΦΑΑ</w:t>
            </w:r>
          </w:p>
        </w:tc>
      </w:tr>
      <w:tr w:rsidR="00032723" w:rsidRPr="00B04A58" w14:paraId="3A7B1B0C" w14:textId="77777777" w:rsidTr="008D2191">
        <w:tc>
          <w:tcPr>
            <w:tcW w:w="988" w:type="dxa"/>
          </w:tcPr>
          <w:p w14:paraId="437E84BB" w14:textId="77777777" w:rsidR="00032723" w:rsidRPr="00B04A58" w:rsidRDefault="00032723" w:rsidP="0003272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7B6C217" w14:textId="0949AEF3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5C6BFF37</w:t>
            </w:r>
          </w:p>
        </w:tc>
        <w:tc>
          <w:tcPr>
            <w:tcW w:w="2336" w:type="dxa"/>
          </w:tcPr>
          <w:p w14:paraId="6940DA20" w14:textId="47403490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37,96</w:t>
            </w:r>
          </w:p>
        </w:tc>
        <w:tc>
          <w:tcPr>
            <w:tcW w:w="2337" w:type="dxa"/>
          </w:tcPr>
          <w:p w14:paraId="77FCDB6F" w14:textId="1C7175A7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ΕΚΤΟΣ ΤΕΦΑΑ</w:t>
            </w:r>
          </w:p>
        </w:tc>
      </w:tr>
      <w:tr w:rsidR="00032723" w:rsidRPr="00B04A58" w14:paraId="1954626D" w14:textId="77777777" w:rsidTr="008D2191">
        <w:tc>
          <w:tcPr>
            <w:tcW w:w="988" w:type="dxa"/>
          </w:tcPr>
          <w:p w14:paraId="1FC98097" w14:textId="77777777" w:rsidR="00032723" w:rsidRPr="00B04A58" w:rsidRDefault="00032723" w:rsidP="00032723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056E38B" w14:textId="2AAE76B8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1BBE6D45</w:t>
            </w:r>
          </w:p>
        </w:tc>
        <w:tc>
          <w:tcPr>
            <w:tcW w:w="2336" w:type="dxa"/>
          </w:tcPr>
          <w:p w14:paraId="7064184C" w14:textId="533BEA24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35,55</w:t>
            </w:r>
          </w:p>
        </w:tc>
        <w:tc>
          <w:tcPr>
            <w:tcW w:w="2337" w:type="dxa"/>
          </w:tcPr>
          <w:p w14:paraId="4B04FC6B" w14:textId="47BB47F5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ΕΚΤΟΣ ΤΕΦΑΑ</w:t>
            </w:r>
          </w:p>
        </w:tc>
      </w:tr>
      <w:bookmarkEnd w:id="0"/>
    </w:tbl>
    <w:p w14:paraId="0EA85A33" w14:textId="77777777" w:rsidR="003F14CD" w:rsidRPr="00B04A58" w:rsidRDefault="003F14CD" w:rsidP="003F14C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32723" w:rsidRPr="00B04A58" w14:paraId="4A6458FE" w14:textId="77777777" w:rsidTr="00032723">
        <w:tc>
          <w:tcPr>
            <w:tcW w:w="9345" w:type="dxa"/>
            <w:gridSpan w:val="4"/>
            <w:shd w:val="clear" w:color="auto" w:fill="FFF2CC" w:themeFill="accent4" w:themeFillTint="33"/>
          </w:tcPr>
          <w:p w14:paraId="27177807" w14:textId="2AA69C5C" w:rsidR="00032723" w:rsidRPr="00B04A58" w:rsidRDefault="00032723" w:rsidP="009864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>Άσκηση για πρόληψη και αποκατάσταση: 30</w:t>
            </w:r>
          </w:p>
        </w:tc>
      </w:tr>
      <w:tr w:rsidR="00032723" w:rsidRPr="00B04A58" w14:paraId="327C836B" w14:textId="77777777" w:rsidTr="009864B6">
        <w:tc>
          <w:tcPr>
            <w:tcW w:w="988" w:type="dxa"/>
            <w:shd w:val="clear" w:color="auto" w:fill="auto"/>
            <w:vAlign w:val="bottom"/>
          </w:tcPr>
          <w:p w14:paraId="06B6E7D0" w14:textId="77777777" w:rsidR="00032723" w:rsidRPr="00B04A58" w:rsidRDefault="00032723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31E7BA61" w14:textId="77777777" w:rsidR="00032723" w:rsidRPr="00B04A58" w:rsidRDefault="00032723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21E5EE56" w14:textId="77777777" w:rsidR="00032723" w:rsidRPr="00B04A58" w:rsidRDefault="00032723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337" w:type="dxa"/>
            <w:shd w:val="clear" w:color="auto" w:fill="auto"/>
            <w:vAlign w:val="bottom"/>
          </w:tcPr>
          <w:p w14:paraId="0CF51D95" w14:textId="77777777" w:rsidR="00032723" w:rsidRPr="00B04A58" w:rsidRDefault="00032723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DD1FA8" w:rsidRPr="00B04A58" w14:paraId="613212DB" w14:textId="77777777" w:rsidTr="009864B6">
        <w:tc>
          <w:tcPr>
            <w:tcW w:w="988" w:type="dxa"/>
          </w:tcPr>
          <w:p w14:paraId="6DCA72BD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AA0B8D2" w14:textId="093069B5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27E3BECA</w:t>
            </w:r>
          </w:p>
        </w:tc>
        <w:tc>
          <w:tcPr>
            <w:tcW w:w="2336" w:type="dxa"/>
          </w:tcPr>
          <w:p w14:paraId="52DF0304" w14:textId="2153F10A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56,635</w:t>
            </w:r>
          </w:p>
        </w:tc>
        <w:tc>
          <w:tcPr>
            <w:tcW w:w="2337" w:type="dxa"/>
          </w:tcPr>
          <w:p w14:paraId="5083892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FC83741" w14:textId="77777777" w:rsidTr="009864B6">
        <w:tc>
          <w:tcPr>
            <w:tcW w:w="988" w:type="dxa"/>
          </w:tcPr>
          <w:p w14:paraId="590A4C66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B21D405" w14:textId="2C52CD86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EE52A6BE</w:t>
            </w:r>
          </w:p>
        </w:tc>
        <w:tc>
          <w:tcPr>
            <w:tcW w:w="2336" w:type="dxa"/>
          </w:tcPr>
          <w:p w14:paraId="5BCFC464" w14:textId="7FA34CB1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56,37</w:t>
            </w:r>
          </w:p>
        </w:tc>
        <w:tc>
          <w:tcPr>
            <w:tcW w:w="2337" w:type="dxa"/>
          </w:tcPr>
          <w:p w14:paraId="4CAE24D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6472D6E" w14:textId="77777777" w:rsidTr="009864B6">
        <w:tc>
          <w:tcPr>
            <w:tcW w:w="988" w:type="dxa"/>
          </w:tcPr>
          <w:p w14:paraId="4EFC88B6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9158EA0" w14:textId="36C2194A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9435A0A0</w:t>
            </w:r>
          </w:p>
        </w:tc>
        <w:tc>
          <w:tcPr>
            <w:tcW w:w="2336" w:type="dxa"/>
          </w:tcPr>
          <w:p w14:paraId="5B0D682A" w14:textId="4F50F071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43,865</w:t>
            </w:r>
          </w:p>
        </w:tc>
        <w:tc>
          <w:tcPr>
            <w:tcW w:w="2337" w:type="dxa"/>
          </w:tcPr>
          <w:p w14:paraId="2C61FD8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6C4E196" w14:textId="77777777" w:rsidTr="009864B6">
        <w:tc>
          <w:tcPr>
            <w:tcW w:w="988" w:type="dxa"/>
          </w:tcPr>
          <w:p w14:paraId="33A6C08F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F36017F" w14:textId="6F25009B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39E0D30D</w:t>
            </w:r>
          </w:p>
        </w:tc>
        <w:tc>
          <w:tcPr>
            <w:tcW w:w="2336" w:type="dxa"/>
          </w:tcPr>
          <w:p w14:paraId="75E42CEA" w14:textId="7995272D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43,845</w:t>
            </w:r>
          </w:p>
        </w:tc>
        <w:tc>
          <w:tcPr>
            <w:tcW w:w="2337" w:type="dxa"/>
          </w:tcPr>
          <w:p w14:paraId="4D9C0DA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903603F" w14:textId="77777777" w:rsidTr="009864B6">
        <w:tc>
          <w:tcPr>
            <w:tcW w:w="988" w:type="dxa"/>
          </w:tcPr>
          <w:p w14:paraId="7A0F257C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21DF8C3" w14:textId="6A0CE6B3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AE004983</w:t>
            </w:r>
          </w:p>
        </w:tc>
        <w:tc>
          <w:tcPr>
            <w:tcW w:w="2336" w:type="dxa"/>
          </w:tcPr>
          <w:p w14:paraId="42DD2E47" w14:textId="0BFB5CE3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40,735</w:t>
            </w:r>
          </w:p>
        </w:tc>
        <w:tc>
          <w:tcPr>
            <w:tcW w:w="2337" w:type="dxa"/>
          </w:tcPr>
          <w:p w14:paraId="3A4520A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E368BCE" w14:textId="77777777" w:rsidTr="009864B6">
        <w:tc>
          <w:tcPr>
            <w:tcW w:w="988" w:type="dxa"/>
          </w:tcPr>
          <w:p w14:paraId="61900ABB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DF88A76" w14:textId="45272D9B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D0E2E592</w:t>
            </w:r>
          </w:p>
        </w:tc>
        <w:tc>
          <w:tcPr>
            <w:tcW w:w="2336" w:type="dxa"/>
          </w:tcPr>
          <w:p w14:paraId="72E4CB99" w14:textId="0B0D758B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39,49</w:t>
            </w:r>
          </w:p>
        </w:tc>
        <w:tc>
          <w:tcPr>
            <w:tcW w:w="2337" w:type="dxa"/>
          </w:tcPr>
          <w:p w14:paraId="4E639AC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397BF9B" w14:textId="77777777" w:rsidTr="009864B6">
        <w:tc>
          <w:tcPr>
            <w:tcW w:w="988" w:type="dxa"/>
          </w:tcPr>
          <w:p w14:paraId="6D9E35CD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982DCC0" w14:textId="1E630DFF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F4366E81</w:t>
            </w:r>
          </w:p>
        </w:tc>
        <w:tc>
          <w:tcPr>
            <w:tcW w:w="2336" w:type="dxa"/>
          </w:tcPr>
          <w:p w14:paraId="5C5BA583" w14:textId="591CA176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39,31</w:t>
            </w:r>
          </w:p>
        </w:tc>
        <w:tc>
          <w:tcPr>
            <w:tcW w:w="2337" w:type="dxa"/>
          </w:tcPr>
          <w:p w14:paraId="42E984C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B35F130" w14:textId="77777777" w:rsidTr="009864B6">
        <w:tc>
          <w:tcPr>
            <w:tcW w:w="988" w:type="dxa"/>
          </w:tcPr>
          <w:p w14:paraId="3F9E53B5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7FE1BA6" w14:textId="3A6B240E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2E352E18</w:t>
            </w:r>
          </w:p>
        </w:tc>
        <w:tc>
          <w:tcPr>
            <w:tcW w:w="2336" w:type="dxa"/>
          </w:tcPr>
          <w:p w14:paraId="2A77816E" w14:textId="3B52EE0D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39,22</w:t>
            </w:r>
          </w:p>
        </w:tc>
        <w:tc>
          <w:tcPr>
            <w:tcW w:w="2337" w:type="dxa"/>
          </w:tcPr>
          <w:p w14:paraId="45AD0F6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5424584" w14:textId="77777777" w:rsidTr="009864B6">
        <w:tc>
          <w:tcPr>
            <w:tcW w:w="988" w:type="dxa"/>
          </w:tcPr>
          <w:p w14:paraId="7F728C6F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88281E5" w14:textId="77832EB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7C1C01CE</w:t>
            </w:r>
          </w:p>
        </w:tc>
        <w:tc>
          <w:tcPr>
            <w:tcW w:w="2336" w:type="dxa"/>
          </w:tcPr>
          <w:p w14:paraId="71BE2CE4" w14:textId="7EA3A241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39,17</w:t>
            </w:r>
          </w:p>
        </w:tc>
        <w:tc>
          <w:tcPr>
            <w:tcW w:w="2337" w:type="dxa"/>
          </w:tcPr>
          <w:p w14:paraId="27CD2CF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1EE2A0A" w14:textId="77777777" w:rsidTr="009864B6">
        <w:tc>
          <w:tcPr>
            <w:tcW w:w="988" w:type="dxa"/>
          </w:tcPr>
          <w:p w14:paraId="5A718742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05ED28E" w14:textId="669482FC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FBD74C92</w:t>
            </w:r>
          </w:p>
        </w:tc>
        <w:tc>
          <w:tcPr>
            <w:tcW w:w="2336" w:type="dxa"/>
          </w:tcPr>
          <w:p w14:paraId="60C07AC9" w14:textId="6A71E29F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38,65</w:t>
            </w:r>
          </w:p>
        </w:tc>
        <w:tc>
          <w:tcPr>
            <w:tcW w:w="2337" w:type="dxa"/>
          </w:tcPr>
          <w:p w14:paraId="53334BC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53969C9" w14:textId="77777777" w:rsidTr="009864B6">
        <w:tc>
          <w:tcPr>
            <w:tcW w:w="988" w:type="dxa"/>
          </w:tcPr>
          <w:p w14:paraId="58CFB64C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3915468" w14:textId="2E0FEF3D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76B535B8</w:t>
            </w:r>
          </w:p>
        </w:tc>
        <w:tc>
          <w:tcPr>
            <w:tcW w:w="2336" w:type="dxa"/>
          </w:tcPr>
          <w:p w14:paraId="695FE89B" w14:textId="3459CC3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36,965</w:t>
            </w:r>
          </w:p>
        </w:tc>
        <w:tc>
          <w:tcPr>
            <w:tcW w:w="2337" w:type="dxa"/>
          </w:tcPr>
          <w:p w14:paraId="1F6B5F7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AC93EF4" w14:textId="77777777" w:rsidTr="009864B6">
        <w:tc>
          <w:tcPr>
            <w:tcW w:w="988" w:type="dxa"/>
          </w:tcPr>
          <w:p w14:paraId="369C27E6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FB38157" w14:textId="73FBC6F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688F6B21</w:t>
            </w:r>
          </w:p>
        </w:tc>
        <w:tc>
          <w:tcPr>
            <w:tcW w:w="2336" w:type="dxa"/>
          </w:tcPr>
          <w:p w14:paraId="4475B7D4" w14:textId="1D0C2CE0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36,765</w:t>
            </w:r>
          </w:p>
        </w:tc>
        <w:tc>
          <w:tcPr>
            <w:tcW w:w="2337" w:type="dxa"/>
          </w:tcPr>
          <w:p w14:paraId="731A15F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E332557" w14:textId="77777777" w:rsidTr="009864B6">
        <w:tc>
          <w:tcPr>
            <w:tcW w:w="988" w:type="dxa"/>
          </w:tcPr>
          <w:p w14:paraId="258106A9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1E94A13" w14:textId="772243B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B5E856B3</w:t>
            </w:r>
          </w:p>
        </w:tc>
        <w:tc>
          <w:tcPr>
            <w:tcW w:w="2336" w:type="dxa"/>
          </w:tcPr>
          <w:p w14:paraId="4DCB9C15" w14:textId="788BF7F3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35,94</w:t>
            </w:r>
          </w:p>
        </w:tc>
        <w:tc>
          <w:tcPr>
            <w:tcW w:w="2337" w:type="dxa"/>
          </w:tcPr>
          <w:p w14:paraId="172FC20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78A3589" w14:textId="77777777" w:rsidTr="009864B6">
        <w:tc>
          <w:tcPr>
            <w:tcW w:w="988" w:type="dxa"/>
          </w:tcPr>
          <w:p w14:paraId="2B2C472F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CB3A1FA" w14:textId="2CB421E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1D623F34</w:t>
            </w:r>
          </w:p>
        </w:tc>
        <w:tc>
          <w:tcPr>
            <w:tcW w:w="2336" w:type="dxa"/>
          </w:tcPr>
          <w:p w14:paraId="7259CDBB" w14:textId="1584B7A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35,845</w:t>
            </w:r>
          </w:p>
        </w:tc>
        <w:tc>
          <w:tcPr>
            <w:tcW w:w="2337" w:type="dxa"/>
          </w:tcPr>
          <w:p w14:paraId="7A367DE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15EDA56" w14:textId="77777777" w:rsidTr="009864B6">
        <w:tc>
          <w:tcPr>
            <w:tcW w:w="988" w:type="dxa"/>
          </w:tcPr>
          <w:p w14:paraId="2C34780D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3EE55CC" w14:textId="1F85CE9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6DE33893</w:t>
            </w:r>
          </w:p>
        </w:tc>
        <w:tc>
          <w:tcPr>
            <w:tcW w:w="2336" w:type="dxa"/>
          </w:tcPr>
          <w:p w14:paraId="195E7377" w14:textId="6B526F28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35,6</w:t>
            </w:r>
          </w:p>
        </w:tc>
        <w:tc>
          <w:tcPr>
            <w:tcW w:w="2337" w:type="dxa"/>
          </w:tcPr>
          <w:p w14:paraId="5780558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0CB7CFE" w14:textId="77777777" w:rsidTr="009864B6">
        <w:tc>
          <w:tcPr>
            <w:tcW w:w="988" w:type="dxa"/>
          </w:tcPr>
          <w:p w14:paraId="5EEB0675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7963A206" w14:textId="547F539B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4C7379B1</w:t>
            </w:r>
          </w:p>
        </w:tc>
        <w:tc>
          <w:tcPr>
            <w:tcW w:w="2336" w:type="dxa"/>
          </w:tcPr>
          <w:p w14:paraId="7E4BB31E" w14:textId="33B747BD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35,08</w:t>
            </w:r>
          </w:p>
        </w:tc>
        <w:tc>
          <w:tcPr>
            <w:tcW w:w="2337" w:type="dxa"/>
          </w:tcPr>
          <w:p w14:paraId="3923785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23E6745" w14:textId="77777777" w:rsidTr="009864B6">
        <w:tc>
          <w:tcPr>
            <w:tcW w:w="988" w:type="dxa"/>
          </w:tcPr>
          <w:p w14:paraId="3986CD47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37DEEB2" w14:textId="1947DCC1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BC2BFD35</w:t>
            </w:r>
          </w:p>
        </w:tc>
        <w:tc>
          <w:tcPr>
            <w:tcW w:w="2336" w:type="dxa"/>
          </w:tcPr>
          <w:p w14:paraId="113AC43C" w14:textId="74EC895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35,08</w:t>
            </w:r>
          </w:p>
        </w:tc>
        <w:tc>
          <w:tcPr>
            <w:tcW w:w="2337" w:type="dxa"/>
          </w:tcPr>
          <w:p w14:paraId="1686F3A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E3669BD" w14:textId="77777777" w:rsidTr="009864B6">
        <w:tc>
          <w:tcPr>
            <w:tcW w:w="988" w:type="dxa"/>
          </w:tcPr>
          <w:p w14:paraId="3F0CA9D8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3DC8CE6" w14:textId="315DB569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C4537671</w:t>
            </w:r>
          </w:p>
        </w:tc>
        <w:tc>
          <w:tcPr>
            <w:tcW w:w="2336" w:type="dxa"/>
          </w:tcPr>
          <w:p w14:paraId="1F162DB2" w14:textId="730538B6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35,025</w:t>
            </w:r>
          </w:p>
        </w:tc>
        <w:tc>
          <w:tcPr>
            <w:tcW w:w="2337" w:type="dxa"/>
          </w:tcPr>
          <w:p w14:paraId="30E3CCD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8C92F46" w14:textId="77777777" w:rsidTr="009864B6">
        <w:tc>
          <w:tcPr>
            <w:tcW w:w="988" w:type="dxa"/>
          </w:tcPr>
          <w:p w14:paraId="78834761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F565EA1" w14:textId="2A5D8778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3C2E39AA</w:t>
            </w:r>
          </w:p>
        </w:tc>
        <w:tc>
          <w:tcPr>
            <w:tcW w:w="2336" w:type="dxa"/>
          </w:tcPr>
          <w:p w14:paraId="0F793336" w14:textId="6122C90E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34,99</w:t>
            </w:r>
          </w:p>
        </w:tc>
        <w:tc>
          <w:tcPr>
            <w:tcW w:w="2337" w:type="dxa"/>
          </w:tcPr>
          <w:p w14:paraId="37AE679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147F8EC" w14:textId="77777777" w:rsidTr="009864B6">
        <w:tc>
          <w:tcPr>
            <w:tcW w:w="988" w:type="dxa"/>
          </w:tcPr>
          <w:p w14:paraId="19277057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90D8044" w14:textId="0E87FC59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9992A221</w:t>
            </w:r>
          </w:p>
        </w:tc>
        <w:tc>
          <w:tcPr>
            <w:tcW w:w="2336" w:type="dxa"/>
          </w:tcPr>
          <w:p w14:paraId="35FE6F32" w14:textId="11E8A92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34,925</w:t>
            </w:r>
          </w:p>
        </w:tc>
        <w:tc>
          <w:tcPr>
            <w:tcW w:w="2337" w:type="dxa"/>
          </w:tcPr>
          <w:p w14:paraId="7CFC975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FCE2C26" w14:textId="77777777" w:rsidTr="009864B6">
        <w:tc>
          <w:tcPr>
            <w:tcW w:w="988" w:type="dxa"/>
          </w:tcPr>
          <w:p w14:paraId="41252E4E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4A6E457F" w14:textId="25AD968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7714033E</w:t>
            </w:r>
          </w:p>
        </w:tc>
        <w:tc>
          <w:tcPr>
            <w:tcW w:w="2336" w:type="dxa"/>
          </w:tcPr>
          <w:p w14:paraId="036CF24E" w14:textId="0F73B73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34,33</w:t>
            </w:r>
          </w:p>
        </w:tc>
        <w:tc>
          <w:tcPr>
            <w:tcW w:w="2337" w:type="dxa"/>
          </w:tcPr>
          <w:p w14:paraId="059853A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44E2D9C" w14:textId="77777777" w:rsidTr="009864B6">
        <w:tc>
          <w:tcPr>
            <w:tcW w:w="988" w:type="dxa"/>
          </w:tcPr>
          <w:p w14:paraId="638078A8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2A1B07A" w14:textId="6547B4F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CBFEE756</w:t>
            </w:r>
          </w:p>
        </w:tc>
        <w:tc>
          <w:tcPr>
            <w:tcW w:w="2336" w:type="dxa"/>
          </w:tcPr>
          <w:p w14:paraId="1FFC244B" w14:textId="0AF5F2E6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34,295</w:t>
            </w:r>
          </w:p>
        </w:tc>
        <w:tc>
          <w:tcPr>
            <w:tcW w:w="2337" w:type="dxa"/>
          </w:tcPr>
          <w:p w14:paraId="2709214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D89C929" w14:textId="77777777" w:rsidTr="009864B6">
        <w:tc>
          <w:tcPr>
            <w:tcW w:w="988" w:type="dxa"/>
          </w:tcPr>
          <w:p w14:paraId="66386F78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1E193878" w14:textId="18741781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1FC562C5</w:t>
            </w:r>
          </w:p>
        </w:tc>
        <w:tc>
          <w:tcPr>
            <w:tcW w:w="2336" w:type="dxa"/>
          </w:tcPr>
          <w:p w14:paraId="48982052" w14:textId="38B68150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34,195</w:t>
            </w:r>
          </w:p>
        </w:tc>
        <w:tc>
          <w:tcPr>
            <w:tcW w:w="2337" w:type="dxa"/>
          </w:tcPr>
          <w:p w14:paraId="0F1CC3A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339F2F7" w14:textId="77777777" w:rsidTr="009864B6">
        <w:tc>
          <w:tcPr>
            <w:tcW w:w="988" w:type="dxa"/>
          </w:tcPr>
          <w:p w14:paraId="09F7034A" w14:textId="77777777" w:rsidR="00DD1FA8" w:rsidRPr="00B04A58" w:rsidRDefault="00DD1FA8" w:rsidP="00DD1FA8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445D5BE" w14:textId="4C8B9E8C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E807424C</w:t>
            </w:r>
          </w:p>
        </w:tc>
        <w:tc>
          <w:tcPr>
            <w:tcW w:w="2336" w:type="dxa"/>
          </w:tcPr>
          <w:p w14:paraId="6625CC23" w14:textId="234E3B73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33,79</w:t>
            </w:r>
          </w:p>
        </w:tc>
        <w:tc>
          <w:tcPr>
            <w:tcW w:w="2337" w:type="dxa"/>
          </w:tcPr>
          <w:p w14:paraId="53154D0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32723" w:rsidRPr="00B04A58" w14:paraId="30DFFC9F" w14:textId="77777777" w:rsidTr="009864B6">
        <w:tc>
          <w:tcPr>
            <w:tcW w:w="988" w:type="dxa"/>
          </w:tcPr>
          <w:p w14:paraId="112AE89E" w14:textId="77777777" w:rsidR="00032723" w:rsidRPr="00B04A58" w:rsidRDefault="00032723" w:rsidP="00032723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362AA4AE" w14:textId="2174CDEC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D4868139</w:t>
            </w:r>
          </w:p>
        </w:tc>
        <w:tc>
          <w:tcPr>
            <w:tcW w:w="2336" w:type="dxa"/>
          </w:tcPr>
          <w:p w14:paraId="1CFC724B" w14:textId="190C977A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39,315</w:t>
            </w:r>
          </w:p>
        </w:tc>
        <w:tc>
          <w:tcPr>
            <w:tcW w:w="2337" w:type="dxa"/>
          </w:tcPr>
          <w:p w14:paraId="1BB95AE0" w14:textId="06667BBE" w:rsidR="00032723" w:rsidRPr="00B04A58" w:rsidRDefault="00032723" w:rsidP="00032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sz w:val="24"/>
                <w:szCs w:val="24"/>
              </w:rPr>
              <w:t>ΕΚΤΟΣ ΤΕΦΑΑ</w:t>
            </w:r>
          </w:p>
        </w:tc>
      </w:tr>
      <w:tr w:rsidR="00032723" w:rsidRPr="00B04A58" w14:paraId="7EE9B49E" w14:textId="77777777" w:rsidTr="009864B6">
        <w:tc>
          <w:tcPr>
            <w:tcW w:w="988" w:type="dxa"/>
          </w:tcPr>
          <w:p w14:paraId="1BEB30E9" w14:textId="77777777" w:rsidR="00032723" w:rsidRPr="00B04A58" w:rsidRDefault="00032723" w:rsidP="00032723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8C0299F" w14:textId="02229464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AB1DDC42</w:t>
            </w:r>
          </w:p>
        </w:tc>
        <w:tc>
          <w:tcPr>
            <w:tcW w:w="2336" w:type="dxa"/>
          </w:tcPr>
          <w:p w14:paraId="6F097D78" w14:textId="03A37C6D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36,45</w:t>
            </w:r>
          </w:p>
        </w:tc>
        <w:tc>
          <w:tcPr>
            <w:tcW w:w="2337" w:type="dxa"/>
          </w:tcPr>
          <w:p w14:paraId="5A1F5416" w14:textId="324F3537" w:rsidR="00032723" w:rsidRPr="00B04A58" w:rsidRDefault="00032723" w:rsidP="00032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sz w:val="24"/>
                <w:szCs w:val="24"/>
              </w:rPr>
              <w:t>ΕΚΤΟΣ ΤΕΦΑΑ</w:t>
            </w:r>
          </w:p>
        </w:tc>
      </w:tr>
      <w:tr w:rsidR="00032723" w:rsidRPr="00B04A58" w14:paraId="384ADE21" w14:textId="77777777" w:rsidTr="009864B6">
        <w:tc>
          <w:tcPr>
            <w:tcW w:w="988" w:type="dxa"/>
          </w:tcPr>
          <w:p w14:paraId="66C30F6D" w14:textId="77777777" w:rsidR="00032723" w:rsidRPr="00B04A58" w:rsidRDefault="00032723" w:rsidP="00032723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6433B684" w14:textId="373B59A3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EC4BA5E9</w:t>
            </w:r>
          </w:p>
        </w:tc>
        <w:tc>
          <w:tcPr>
            <w:tcW w:w="2336" w:type="dxa"/>
          </w:tcPr>
          <w:p w14:paraId="2EEDD1B4" w14:textId="7AEA8A5E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35,06</w:t>
            </w:r>
          </w:p>
        </w:tc>
        <w:tc>
          <w:tcPr>
            <w:tcW w:w="2337" w:type="dxa"/>
          </w:tcPr>
          <w:p w14:paraId="7492A182" w14:textId="6DE0D43F" w:rsidR="00032723" w:rsidRPr="00B04A58" w:rsidRDefault="00032723" w:rsidP="00032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sz w:val="24"/>
                <w:szCs w:val="24"/>
              </w:rPr>
              <w:t>ΕΚΤΟΣ ΤΕΦΑΑ</w:t>
            </w:r>
          </w:p>
        </w:tc>
      </w:tr>
      <w:tr w:rsidR="00032723" w:rsidRPr="00B04A58" w14:paraId="0DC2FEAF" w14:textId="77777777" w:rsidTr="009864B6">
        <w:tc>
          <w:tcPr>
            <w:tcW w:w="988" w:type="dxa"/>
          </w:tcPr>
          <w:p w14:paraId="2B387307" w14:textId="77777777" w:rsidR="00032723" w:rsidRPr="00B04A58" w:rsidRDefault="00032723" w:rsidP="00032723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2FA1A19F" w14:textId="12CB3548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9EC61C5F</w:t>
            </w:r>
          </w:p>
        </w:tc>
        <w:tc>
          <w:tcPr>
            <w:tcW w:w="2336" w:type="dxa"/>
          </w:tcPr>
          <w:p w14:paraId="66C20E93" w14:textId="18C7CBD2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33,615</w:t>
            </w:r>
          </w:p>
        </w:tc>
        <w:tc>
          <w:tcPr>
            <w:tcW w:w="2337" w:type="dxa"/>
          </w:tcPr>
          <w:p w14:paraId="3DB617FC" w14:textId="3BEFC0FC" w:rsidR="00032723" w:rsidRPr="00B04A58" w:rsidRDefault="00032723" w:rsidP="00032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sz w:val="24"/>
                <w:szCs w:val="24"/>
              </w:rPr>
              <w:t>ΕΚΤΟΣ ΤΕΦΑΑ</w:t>
            </w:r>
          </w:p>
        </w:tc>
      </w:tr>
      <w:tr w:rsidR="00032723" w:rsidRPr="00B04A58" w14:paraId="011C90CD" w14:textId="77777777" w:rsidTr="009864B6">
        <w:tc>
          <w:tcPr>
            <w:tcW w:w="988" w:type="dxa"/>
          </w:tcPr>
          <w:p w14:paraId="0CB134C7" w14:textId="77777777" w:rsidR="00032723" w:rsidRPr="00B04A58" w:rsidRDefault="00032723" w:rsidP="00032723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0542686D" w14:textId="2F2C2E1C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FDC24750</w:t>
            </w:r>
          </w:p>
        </w:tc>
        <w:tc>
          <w:tcPr>
            <w:tcW w:w="2336" w:type="dxa"/>
          </w:tcPr>
          <w:p w14:paraId="5FACBE91" w14:textId="4CF1C0A9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30,09</w:t>
            </w:r>
          </w:p>
        </w:tc>
        <w:tc>
          <w:tcPr>
            <w:tcW w:w="2337" w:type="dxa"/>
          </w:tcPr>
          <w:p w14:paraId="01179786" w14:textId="51D8F35A" w:rsidR="00032723" w:rsidRPr="00B04A58" w:rsidRDefault="00032723" w:rsidP="00032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sz w:val="24"/>
                <w:szCs w:val="24"/>
              </w:rPr>
              <w:t>ΕΚΤΟΣ ΤΕΦΑΑ</w:t>
            </w:r>
          </w:p>
        </w:tc>
      </w:tr>
      <w:tr w:rsidR="00032723" w:rsidRPr="00B04A58" w14:paraId="62F6A8AB" w14:textId="77777777" w:rsidTr="009864B6">
        <w:tc>
          <w:tcPr>
            <w:tcW w:w="988" w:type="dxa"/>
          </w:tcPr>
          <w:p w14:paraId="3FEBC6E4" w14:textId="77777777" w:rsidR="00032723" w:rsidRPr="00B04A58" w:rsidRDefault="00032723" w:rsidP="00032723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14:paraId="5339E391" w14:textId="6A02C95E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48C6A190</w:t>
            </w:r>
          </w:p>
        </w:tc>
        <w:tc>
          <w:tcPr>
            <w:tcW w:w="2336" w:type="dxa"/>
          </w:tcPr>
          <w:p w14:paraId="6EDC0EE2" w14:textId="07F3F956" w:rsidR="00032723" w:rsidRPr="00B04A58" w:rsidRDefault="00032723" w:rsidP="000327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26,4</w:t>
            </w:r>
          </w:p>
        </w:tc>
        <w:tc>
          <w:tcPr>
            <w:tcW w:w="2337" w:type="dxa"/>
          </w:tcPr>
          <w:p w14:paraId="0B33F2CF" w14:textId="414BB0B1" w:rsidR="00032723" w:rsidRPr="00B04A58" w:rsidRDefault="00032723" w:rsidP="00032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sz w:val="24"/>
                <w:szCs w:val="24"/>
              </w:rPr>
              <w:t>ΕΚΤΟΣ ΤΕΦΑΑ</w:t>
            </w:r>
          </w:p>
        </w:tc>
      </w:tr>
    </w:tbl>
    <w:p w14:paraId="781C5D76" w14:textId="77777777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</w:p>
    <w:p w14:paraId="67868C87" w14:textId="083CCA65" w:rsidR="003F14CD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</w:rPr>
        <w:t xml:space="preserve">Επιλαχόντες πτυχιούχοι ΤΕΦΑΑ </w:t>
      </w:r>
    </w:p>
    <w:p w14:paraId="65F5AE2D" w14:textId="77777777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059"/>
        <w:gridCol w:w="2619"/>
      </w:tblGrid>
      <w:tr w:rsidR="004910A6" w:rsidRPr="00B04A58" w14:paraId="6505392D" w14:textId="77777777" w:rsidTr="009864B6">
        <w:tc>
          <w:tcPr>
            <w:tcW w:w="9351" w:type="dxa"/>
            <w:gridSpan w:val="4"/>
            <w:shd w:val="clear" w:color="auto" w:fill="D9E2F3" w:themeFill="accent1" w:themeFillTint="33"/>
          </w:tcPr>
          <w:p w14:paraId="51AC960C" w14:textId="673DC7F0" w:rsidR="004910A6" w:rsidRPr="00B04A58" w:rsidRDefault="004910A6" w:rsidP="009864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146241236"/>
            <w:r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>Μεγιστοποίηση της αθλητικής απόδοσης : 8</w:t>
            </w:r>
            <w:r w:rsidR="00B04A5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</w:tr>
      <w:tr w:rsidR="004910A6" w:rsidRPr="00B04A58" w14:paraId="67371A05" w14:textId="77777777" w:rsidTr="009864B6">
        <w:tc>
          <w:tcPr>
            <w:tcW w:w="988" w:type="dxa"/>
          </w:tcPr>
          <w:p w14:paraId="146F65FE" w14:textId="77777777" w:rsidR="004910A6" w:rsidRPr="00B04A58" w:rsidRDefault="004910A6" w:rsidP="00986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3685" w:type="dxa"/>
            <w:shd w:val="clear" w:color="auto" w:fill="auto"/>
          </w:tcPr>
          <w:p w14:paraId="10A8714E" w14:textId="77777777" w:rsidR="004910A6" w:rsidRPr="00B04A58" w:rsidRDefault="004910A6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059" w:type="dxa"/>
            <w:shd w:val="clear" w:color="auto" w:fill="auto"/>
          </w:tcPr>
          <w:p w14:paraId="290F815F" w14:textId="77777777" w:rsidR="004910A6" w:rsidRPr="00B04A58" w:rsidRDefault="004910A6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619" w:type="dxa"/>
            <w:shd w:val="clear" w:color="auto" w:fill="auto"/>
          </w:tcPr>
          <w:p w14:paraId="52E2F0A7" w14:textId="77777777" w:rsidR="004910A6" w:rsidRPr="00B04A58" w:rsidRDefault="004910A6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DD1FA8" w:rsidRPr="00B04A58" w14:paraId="008CE67A" w14:textId="77777777" w:rsidTr="009864B6">
        <w:trPr>
          <w:trHeight w:val="171"/>
        </w:trPr>
        <w:tc>
          <w:tcPr>
            <w:tcW w:w="988" w:type="dxa"/>
          </w:tcPr>
          <w:p w14:paraId="47EE2C79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72D0510" w14:textId="2F3C9998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B5E856B3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27E7E4" w14:textId="38AC8EF0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35,94</w:t>
            </w:r>
          </w:p>
        </w:tc>
        <w:tc>
          <w:tcPr>
            <w:tcW w:w="2619" w:type="dxa"/>
          </w:tcPr>
          <w:p w14:paraId="56F7EEB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CA2E736" w14:textId="77777777" w:rsidTr="009864B6">
        <w:tc>
          <w:tcPr>
            <w:tcW w:w="988" w:type="dxa"/>
          </w:tcPr>
          <w:p w14:paraId="3872988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F536F4F" w14:textId="0DC2F00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1D623F34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1E1F8" w14:textId="32C7B9E8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35,845</w:t>
            </w:r>
          </w:p>
        </w:tc>
        <w:tc>
          <w:tcPr>
            <w:tcW w:w="2619" w:type="dxa"/>
          </w:tcPr>
          <w:p w14:paraId="1AA6D0B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5237040" w14:textId="77777777" w:rsidTr="009864B6">
        <w:tc>
          <w:tcPr>
            <w:tcW w:w="988" w:type="dxa"/>
          </w:tcPr>
          <w:p w14:paraId="608CC27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30CD30E" w14:textId="6734128D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90E044E8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097DAD" w14:textId="6BE9250C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2619" w:type="dxa"/>
          </w:tcPr>
          <w:p w14:paraId="7D273B8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7AB631E" w14:textId="77777777" w:rsidTr="009864B6">
        <w:tc>
          <w:tcPr>
            <w:tcW w:w="988" w:type="dxa"/>
          </w:tcPr>
          <w:p w14:paraId="1B9628B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AA573D5" w14:textId="149A2C8C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6DE33893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9B3C7" w14:textId="4D80EB1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619" w:type="dxa"/>
          </w:tcPr>
          <w:p w14:paraId="5452CDB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FE29D65" w14:textId="77777777" w:rsidTr="009864B6">
        <w:tc>
          <w:tcPr>
            <w:tcW w:w="988" w:type="dxa"/>
          </w:tcPr>
          <w:p w14:paraId="550623C1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796833F" w14:textId="1E8DD3E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BC2BFD35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5E374" w14:textId="118AB81C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35,08</w:t>
            </w:r>
          </w:p>
        </w:tc>
        <w:tc>
          <w:tcPr>
            <w:tcW w:w="2619" w:type="dxa"/>
          </w:tcPr>
          <w:p w14:paraId="72638B4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BBEB0D8" w14:textId="77777777" w:rsidTr="009864B6">
        <w:tc>
          <w:tcPr>
            <w:tcW w:w="988" w:type="dxa"/>
          </w:tcPr>
          <w:p w14:paraId="63BD28E5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AD6C71C" w14:textId="6DBDF04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CBFEE756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168EB" w14:textId="036502D6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34,295</w:t>
            </w:r>
          </w:p>
        </w:tc>
        <w:tc>
          <w:tcPr>
            <w:tcW w:w="2619" w:type="dxa"/>
          </w:tcPr>
          <w:p w14:paraId="6742E10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60B6070" w14:textId="77777777" w:rsidTr="009864B6">
        <w:tc>
          <w:tcPr>
            <w:tcW w:w="988" w:type="dxa"/>
          </w:tcPr>
          <w:p w14:paraId="4B66CE5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207E90E" w14:textId="579F18B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A851C661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84900F" w14:textId="0684B60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33,895</w:t>
            </w:r>
          </w:p>
        </w:tc>
        <w:tc>
          <w:tcPr>
            <w:tcW w:w="2619" w:type="dxa"/>
          </w:tcPr>
          <w:p w14:paraId="2C975E5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96F87D8" w14:textId="77777777" w:rsidTr="009864B6">
        <w:tc>
          <w:tcPr>
            <w:tcW w:w="988" w:type="dxa"/>
          </w:tcPr>
          <w:p w14:paraId="7DFE1DB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8C6E919" w14:textId="5152D3C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E2CC2651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9220D" w14:textId="31AE66D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33,87</w:t>
            </w:r>
          </w:p>
        </w:tc>
        <w:tc>
          <w:tcPr>
            <w:tcW w:w="2619" w:type="dxa"/>
          </w:tcPr>
          <w:p w14:paraId="07CC088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469EC3D" w14:textId="77777777" w:rsidTr="009864B6">
        <w:tc>
          <w:tcPr>
            <w:tcW w:w="988" w:type="dxa"/>
          </w:tcPr>
          <w:p w14:paraId="7E6A13D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6871610" w14:textId="0777E26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E807424C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63542" w14:textId="364D1BE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33,79</w:t>
            </w:r>
          </w:p>
        </w:tc>
        <w:tc>
          <w:tcPr>
            <w:tcW w:w="2619" w:type="dxa"/>
          </w:tcPr>
          <w:p w14:paraId="37160FD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99E2119" w14:textId="77777777" w:rsidTr="009864B6">
        <w:tc>
          <w:tcPr>
            <w:tcW w:w="988" w:type="dxa"/>
          </w:tcPr>
          <w:p w14:paraId="66558FB9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B77A656" w14:textId="504B632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29CA3A73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5344B" w14:textId="4A43241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2619" w:type="dxa"/>
          </w:tcPr>
          <w:p w14:paraId="6C23EF3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44159AF" w14:textId="77777777" w:rsidTr="009864B6">
        <w:tc>
          <w:tcPr>
            <w:tcW w:w="988" w:type="dxa"/>
          </w:tcPr>
          <w:p w14:paraId="2FBE4B3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257C768" w14:textId="28C6E9B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A5C90D60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9BF7D" w14:textId="1F38233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33,175</w:t>
            </w:r>
          </w:p>
        </w:tc>
        <w:tc>
          <w:tcPr>
            <w:tcW w:w="2619" w:type="dxa"/>
          </w:tcPr>
          <w:p w14:paraId="7B840F0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AFDCDDC" w14:textId="77777777" w:rsidTr="009864B6">
        <w:tc>
          <w:tcPr>
            <w:tcW w:w="988" w:type="dxa"/>
          </w:tcPr>
          <w:p w14:paraId="36BB547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A3C9B8" w14:textId="252A1FF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D721F366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E810B" w14:textId="453255B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619" w:type="dxa"/>
          </w:tcPr>
          <w:p w14:paraId="41295DB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3E7293A" w14:textId="77777777" w:rsidTr="009864B6">
        <w:tc>
          <w:tcPr>
            <w:tcW w:w="988" w:type="dxa"/>
          </w:tcPr>
          <w:p w14:paraId="32D2EBC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AAE5B6" w14:textId="4808A56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A5EBBD96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B6377" w14:textId="4ADAF2A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2619" w:type="dxa"/>
          </w:tcPr>
          <w:p w14:paraId="5C6398B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6EAFF1B" w14:textId="77777777" w:rsidTr="009864B6">
        <w:tc>
          <w:tcPr>
            <w:tcW w:w="988" w:type="dxa"/>
          </w:tcPr>
          <w:p w14:paraId="5294E501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52241FD" w14:textId="7255013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30A64AA6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A4C97" w14:textId="58C02DC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32,835</w:t>
            </w:r>
          </w:p>
        </w:tc>
        <w:tc>
          <w:tcPr>
            <w:tcW w:w="2619" w:type="dxa"/>
          </w:tcPr>
          <w:p w14:paraId="03693A3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103F039" w14:textId="77777777" w:rsidTr="009864B6">
        <w:tc>
          <w:tcPr>
            <w:tcW w:w="988" w:type="dxa"/>
          </w:tcPr>
          <w:p w14:paraId="269725D1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F9286E4" w14:textId="71F49DF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9A97851A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D82A4" w14:textId="47A7B0C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32,685</w:t>
            </w:r>
          </w:p>
        </w:tc>
        <w:tc>
          <w:tcPr>
            <w:tcW w:w="2619" w:type="dxa"/>
          </w:tcPr>
          <w:p w14:paraId="4F998EB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6AE9462" w14:textId="77777777" w:rsidTr="009864B6">
        <w:tc>
          <w:tcPr>
            <w:tcW w:w="988" w:type="dxa"/>
          </w:tcPr>
          <w:p w14:paraId="71E6B299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A5E83C7" w14:textId="07137E6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CA6674AE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24E38" w14:textId="2D3C3CB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32,52</w:t>
            </w:r>
          </w:p>
        </w:tc>
        <w:tc>
          <w:tcPr>
            <w:tcW w:w="2619" w:type="dxa"/>
          </w:tcPr>
          <w:p w14:paraId="28AFADE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D12AABC" w14:textId="77777777" w:rsidTr="009864B6">
        <w:tc>
          <w:tcPr>
            <w:tcW w:w="988" w:type="dxa"/>
          </w:tcPr>
          <w:p w14:paraId="0BD7EBB2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579BA7E" w14:textId="201227A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3C85E20C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F461C4" w14:textId="4470946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2619" w:type="dxa"/>
          </w:tcPr>
          <w:p w14:paraId="0F578EE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2D016D2" w14:textId="77777777" w:rsidTr="009864B6">
        <w:tc>
          <w:tcPr>
            <w:tcW w:w="988" w:type="dxa"/>
          </w:tcPr>
          <w:p w14:paraId="601C3EA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69D97FE" w14:textId="1B4C57C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C7598B51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CABA3" w14:textId="64C0D48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32,275</w:t>
            </w:r>
          </w:p>
        </w:tc>
        <w:tc>
          <w:tcPr>
            <w:tcW w:w="2619" w:type="dxa"/>
          </w:tcPr>
          <w:p w14:paraId="6AB1672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43DA78D" w14:textId="77777777" w:rsidTr="009864B6">
        <w:tc>
          <w:tcPr>
            <w:tcW w:w="988" w:type="dxa"/>
          </w:tcPr>
          <w:p w14:paraId="62DA8CD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55985DE" w14:textId="089BA82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A931C8B5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18239" w14:textId="31CC6BC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32,265</w:t>
            </w:r>
          </w:p>
        </w:tc>
        <w:tc>
          <w:tcPr>
            <w:tcW w:w="2619" w:type="dxa"/>
          </w:tcPr>
          <w:p w14:paraId="4B9D7FD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3E79C56" w14:textId="77777777" w:rsidTr="009864B6">
        <w:tc>
          <w:tcPr>
            <w:tcW w:w="988" w:type="dxa"/>
          </w:tcPr>
          <w:p w14:paraId="4E08C3F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153EBAC" w14:textId="258B8C3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42C442DF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4FDC0" w14:textId="725E4C1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2619" w:type="dxa"/>
          </w:tcPr>
          <w:p w14:paraId="4807878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214F846" w14:textId="77777777" w:rsidTr="009864B6">
        <w:tc>
          <w:tcPr>
            <w:tcW w:w="988" w:type="dxa"/>
          </w:tcPr>
          <w:p w14:paraId="6B4CFE4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3C2C5A1" w14:textId="19A1A50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1D043624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246603" w14:textId="6F04C40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32,075</w:t>
            </w:r>
          </w:p>
        </w:tc>
        <w:tc>
          <w:tcPr>
            <w:tcW w:w="2619" w:type="dxa"/>
          </w:tcPr>
          <w:p w14:paraId="296A679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D7AACD3" w14:textId="77777777" w:rsidTr="009864B6">
        <w:tc>
          <w:tcPr>
            <w:tcW w:w="988" w:type="dxa"/>
          </w:tcPr>
          <w:p w14:paraId="4FB8B92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A2D07F" w14:textId="449F0A5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0AC3498B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58A1B" w14:textId="04E9AF2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32,065</w:t>
            </w:r>
          </w:p>
        </w:tc>
        <w:tc>
          <w:tcPr>
            <w:tcW w:w="2619" w:type="dxa"/>
          </w:tcPr>
          <w:p w14:paraId="742FEBE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4C2BFD6" w14:textId="77777777" w:rsidTr="009864B6">
        <w:tc>
          <w:tcPr>
            <w:tcW w:w="988" w:type="dxa"/>
          </w:tcPr>
          <w:p w14:paraId="7FEF42E9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8E6EE71" w14:textId="7D940E5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CD751295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61A06" w14:textId="49A953A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31,95</w:t>
            </w:r>
          </w:p>
        </w:tc>
        <w:tc>
          <w:tcPr>
            <w:tcW w:w="2619" w:type="dxa"/>
          </w:tcPr>
          <w:p w14:paraId="7831422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318B1B2" w14:textId="77777777" w:rsidTr="009864B6">
        <w:tc>
          <w:tcPr>
            <w:tcW w:w="988" w:type="dxa"/>
          </w:tcPr>
          <w:p w14:paraId="64337A4A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5E75A8D" w14:textId="660C884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ECB12686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99BC1" w14:textId="5A5D2FF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2619" w:type="dxa"/>
          </w:tcPr>
          <w:p w14:paraId="35290E5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CEC6AB2" w14:textId="77777777" w:rsidTr="009864B6">
        <w:tc>
          <w:tcPr>
            <w:tcW w:w="988" w:type="dxa"/>
          </w:tcPr>
          <w:p w14:paraId="2249D6E5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5C5CC30" w14:textId="62A93CD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A6658B19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6FB5F" w14:textId="36171C9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31,695</w:t>
            </w:r>
          </w:p>
        </w:tc>
        <w:tc>
          <w:tcPr>
            <w:tcW w:w="2619" w:type="dxa"/>
          </w:tcPr>
          <w:p w14:paraId="28562C4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5F8874D" w14:textId="77777777" w:rsidTr="009864B6">
        <w:tc>
          <w:tcPr>
            <w:tcW w:w="988" w:type="dxa"/>
          </w:tcPr>
          <w:p w14:paraId="695C1EFB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E1D6CC3" w14:textId="4B422A5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178644F5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225B2" w14:textId="27061C6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31,46</w:t>
            </w:r>
          </w:p>
        </w:tc>
        <w:tc>
          <w:tcPr>
            <w:tcW w:w="2619" w:type="dxa"/>
          </w:tcPr>
          <w:p w14:paraId="13CCE1A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A38A455" w14:textId="77777777" w:rsidTr="009864B6">
        <w:tc>
          <w:tcPr>
            <w:tcW w:w="988" w:type="dxa"/>
          </w:tcPr>
          <w:p w14:paraId="6002FAF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D63F2F5" w14:textId="4859B16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4AE8C55C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978B" w14:textId="47C5EF7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31,445</w:t>
            </w:r>
          </w:p>
        </w:tc>
        <w:tc>
          <w:tcPr>
            <w:tcW w:w="2619" w:type="dxa"/>
          </w:tcPr>
          <w:p w14:paraId="16FE70C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3550E73" w14:textId="77777777" w:rsidTr="009864B6">
        <w:tc>
          <w:tcPr>
            <w:tcW w:w="988" w:type="dxa"/>
          </w:tcPr>
          <w:p w14:paraId="2D92FAE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AB03EBD" w14:textId="6274EA1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4E64378E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63DC29" w14:textId="3705A27D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2619" w:type="dxa"/>
          </w:tcPr>
          <w:p w14:paraId="5001E25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89FF381" w14:textId="77777777" w:rsidTr="009864B6">
        <w:tc>
          <w:tcPr>
            <w:tcW w:w="988" w:type="dxa"/>
          </w:tcPr>
          <w:p w14:paraId="211852BB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D2A9AA3" w14:textId="6032363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10EA562D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7B3CBA" w14:textId="0F0FF084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31,313</w:t>
            </w:r>
          </w:p>
        </w:tc>
        <w:tc>
          <w:tcPr>
            <w:tcW w:w="2619" w:type="dxa"/>
          </w:tcPr>
          <w:p w14:paraId="60D5796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D885CCF" w14:textId="77777777" w:rsidTr="009864B6">
        <w:tc>
          <w:tcPr>
            <w:tcW w:w="988" w:type="dxa"/>
          </w:tcPr>
          <w:p w14:paraId="2A16A60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1EB22AB" w14:textId="720D1F0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19510B12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DDDB3" w14:textId="76893A4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31,27</w:t>
            </w:r>
          </w:p>
        </w:tc>
        <w:tc>
          <w:tcPr>
            <w:tcW w:w="2619" w:type="dxa"/>
          </w:tcPr>
          <w:p w14:paraId="674F053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B3C13D1" w14:textId="77777777" w:rsidTr="009864B6">
        <w:tc>
          <w:tcPr>
            <w:tcW w:w="988" w:type="dxa"/>
          </w:tcPr>
          <w:p w14:paraId="09F81FCA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EE82EE6" w14:textId="4A44BAC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9351BF04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BEEF7" w14:textId="1570252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2619" w:type="dxa"/>
          </w:tcPr>
          <w:p w14:paraId="6DEB698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D5049E7" w14:textId="77777777" w:rsidTr="009864B6">
        <w:tc>
          <w:tcPr>
            <w:tcW w:w="988" w:type="dxa"/>
          </w:tcPr>
          <w:p w14:paraId="777D676B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0F55F65" w14:textId="5ABFC87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9B778902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97259" w14:textId="20A51B5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31,075</w:t>
            </w:r>
          </w:p>
        </w:tc>
        <w:tc>
          <w:tcPr>
            <w:tcW w:w="2619" w:type="dxa"/>
          </w:tcPr>
          <w:p w14:paraId="02846CD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1C0EC11" w14:textId="77777777" w:rsidTr="009864B6">
        <w:tc>
          <w:tcPr>
            <w:tcW w:w="988" w:type="dxa"/>
          </w:tcPr>
          <w:p w14:paraId="75062BB8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8C838DE" w14:textId="0D1DEFD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1B162E7C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3A5C6B" w14:textId="7AEBCAF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31,075</w:t>
            </w:r>
          </w:p>
        </w:tc>
        <w:tc>
          <w:tcPr>
            <w:tcW w:w="2619" w:type="dxa"/>
          </w:tcPr>
          <w:p w14:paraId="4DF8181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458E5A0" w14:textId="77777777" w:rsidTr="009864B6">
        <w:tc>
          <w:tcPr>
            <w:tcW w:w="988" w:type="dxa"/>
          </w:tcPr>
          <w:p w14:paraId="2C65BFD2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67CAB3A" w14:textId="63B905B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CB24FE37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1B9C3" w14:textId="2C55339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619" w:type="dxa"/>
          </w:tcPr>
          <w:p w14:paraId="2E00160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77CEF86" w14:textId="77777777" w:rsidTr="009864B6">
        <w:tc>
          <w:tcPr>
            <w:tcW w:w="988" w:type="dxa"/>
          </w:tcPr>
          <w:p w14:paraId="15668D42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A45DCE5" w14:textId="16F9583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F660B0A7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7EE59" w14:textId="67888C8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2619" w:type="dxa"/>
          </w:tcPr>
          <w:p w14:paraId="4DBF85C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26C3470" w14:textId="77777777" w:rsidTr="009864B6">
        <w:tc>
          <w:tcPr>
            <w:tcW w:w="988" w:type="dxa"/>
          </w:tcPr>
          <w:p w14:paraId="295ED428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5FDCBBD" w14:textId="4A3E6D1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863C6082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DD6E4" w14:textId="677AD0D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30,375</w:t>
            </w:r>
          </w:p>
        </w:tc>
        <w:tc>
          <w:tcPr>
            <w:tcW w:w="2619" w:type="dxa"/>
          </w:tcPr>
          <w:p w14:paraId="4AA9E2B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7F82755" w14:textId="77777777" w:rsidTr="009864B6">
        <w:tc>
          <w:tcPr>
            <w:tcW w:w="988" w:type="dxa"/>
          </w:tcPr>
          <w:p w14:paraId="7EC4293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66DA860" w14:textId="5F79AE0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858E40BE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147B5" w14:textId="3FCA1FF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30,325</w:t>
            </w:r>
          </w:p>
        </w:tc>
        <w:tc>
          <w:tcPr>
            <w:tcW w:w="2619" w:type="dxa"/>
          </w:tcPr>
          <w:p w14:paraId="1888ECF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527FDAB" w14:textId="77777777" w:rsidTr="009864B6">
        <w:tc>
          <w:tcPr>
            <w:tcW w:w="988" w:type="dxa"/>
          </w:tcPr>
          <w:p w14:paraId="3A55E62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C6C03DF" w14:textId="6F50C86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B485F6FA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D4C58" w14:textId="786B146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2619" w:type="dxa"/>
          </w:tcPr>
          <w:p w14:paraId="12C686A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5451765" w14:textId="77777777" w:rsidTr="009864B6">
        <w:tc>
          <w:tcPr>
            <w:tcW w:w="988" w:type="dxa"/>
          </w:tcPr>
          <w:p w14:paraId="4201761E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D1D377C" w14:textId="1DE43D4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7EE3A329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68109" w14:textId="503DC02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2619" w:type="dxa"/>
          </w:tcPr>
          <w:p w14:paraId="49F1332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D578CCC" w14:textId="77777777" w:rsidTr="009864B6">
        <w:tc>
          <w:tcPr>
            <w:tcW w:w="988" w:type="dxa"/>
          </w:tcPr>
          <w:p w14:paraId="3B226588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19DF0AB" w14:textId="7A4C510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A496BACE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696EE" w14:textId="75A748C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30,095</w:t>
            </w:r>
          </w:p>
        </w:tc>
        <w:tc>
          <w:tcPr>
            <w:tcW w:w="2619" w:type="dxa"/>
          </w:tcPr>
          <w:p w14:paraId="4A78F4E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53C1BBB" w14:textId="77777777" w:rsidTr="009864B6">
        <w:tc>
          <w:tcPr>
            <w:tcW w:w="988" w:type="dxa"/>
          </w:tcPr>
          <w:p w14:paraId="527C1FD2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DDA070" w14:textId="14BA866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530F3B71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0F122" w14:textId="2BA8E2F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29,99</w:t>
            </w:r>
          </w:p>
        </w:tc>
        <w:tc>
          <w:tcPr>
            <w:tcW w:w="2619" w:type="dxa"/>
          </w:tcPr>
          <w:p w14:paraId="7D0F765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7EEC38E" w14:textId="77777777" w:rsidTr="009864B6">
        <w:tc>
          <w:tcPr>
            <w:tcW w:w="988" w:type="dxa"/>
          </w:tcPr>
          <w:p w14:paraId="1E414A9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9D75401" w14:textId="75E6603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6A900B08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E7956" w14:textId="4AC4549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619" w:type="dxa"/>
          </w:tcPr>
          <w:p w14:paraId="7A41C35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B94A2DE" w14:textId="77777777" w:rsidTr="009864B6">
        <w:tc>
          <w:tcPr>
            <w:tcW w:w="988" w:type="dxa"/>
          </w:tcPr>
          <w:p w14:paraId="4E594EF2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3368A15" w14:textId="2504D35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354FB532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C1E3E" w14:textId="48CDA11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29,815</w:t>
            </w:r>
          </w:p>
        </w:tc>
        <w:tc>
          <w:tcPr>
            <w:tcW w:w="2619" w:type="dxa"/>
          </w:tcPr>
          <w:p w14:paraId="5F012FD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3DBF6E2" w14:textId="77777777" w:rsidTr="009864B6">
        <w:tc>
          <w:tcPr>
            <w:tcW w:w="988" w:type="dxa"/>
          </w:tcPr>
          <w:p w14:paraId="61DD14C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972F41A" w14:textId="1AF92F4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58608FDF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B732B" w14:textId="3851F0A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29,625</w:t>
            </w:r>
          </w:p>
        </w:tc>
        <w:tc>
          <w:tcPr>
            <w:tcW w:w="2619" w:type="dxa"/>
          </w:tcPr>
          <w:p w14:paraId="344E1DD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E1E9D8C" w14:textId="77777777" w:rsidTr="009864B6">
        <w:tc>
          <w:tcPr>
            <w:tcW w:w="988" w:type="dxa"/>
          </w:tcPr>
          <w:p w14:paraId="3F859FA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44AA3A9" w14:textId="042E812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69C8434B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543A4" w14:textId="3EB205D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29,255</w:t>
            </w:r>
          </w:p>
        </w:tc>
        <w:tc>
          <w:tcPr>
            <w:tcW w:w="2619" w:type="dxa"/>
          </w:tcPr>
          <w:p w14:paraId="33B0BBB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0CE3F73" w14:textId="77777777" w:rsidTr="009864B6">
        <w:tc>
          <w:tcPr>
            <w:tcW w:w="988" w:type="dxa"/>
          </w:tcPr>
          <w:p w14:paraId="7D249169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EB5530" w14:textId="0033695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3C19983A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00FF2" w14:textId="5472393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29,155</w:t>
            </w:r>
          </w:p>
        </w:tc>
        <w:tc>
          <w:tcPr>
            <w:tcW w:w="2619" w:type="dxa"/>
          </w:tcPr>
          <w:p w14:paraId="3FE073F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D031855" w14:textId="77777777" w:rsidTr="009864B6">
        <w:tc>
          <w:tcPr>
            <w:tcW w:w="988" w:type="dxa"/>
          </w:tcPr>
          <w:p w14:paraId="17B35FDB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77106C2" w14:textId="5F64EE7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AA1DC9D7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D3524" w14:textId="70C77A9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29,08</w:t>
            </w:r>
          </w:p>
        </w:tc>
        <w:tc>
          <w:tcPr>
            <w:tcW w:w="2619" w:type="dxa"/>
          </w:tcPr>
          <w:p w14:paraId="498C78C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1FE19F4" w14:textId="77777777" w:rsidTr="009864B6">
        <w:tc>
          <w:tcPr>
            <w:tcW w:w="988" w:type="dxa"/>
          </w:tcPr>
          <w:p w14:paraId="34435215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5B0CF04" w14:textId="3D4651C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78082CD4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288B2" w14:textId="2F710D1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2619" w:type="dxa"/>
          </w:tcPr>
          <w:p w14:paraId="6B42F00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144C65B" w14:textId="77777777" w:rsidTr="009864B6">
        <w:tc>
          <w:tcPr>
            <w:tcW w:w="988" w:type="dxa"/>
          </w:tcPr>
          <w:p w14:paraId="7B9B3E2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DAD13C6" w14:textId="65B583F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8E503186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DC5B16" w14:textId="06A90AB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28,52</w:t>
            </w:r>
          </w:p>
        </w:tc>
        <w:tc>
          <w:tcPr>
            <w:tcW w:w="2619" w:type="dxa"/>
          </w:tcPr>
          <w:p w14:paraId="779F31C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3B0AA87" w14:textId="77777777" w:rsidTr="009864B6">
        <w:tc>
          <w:tcPr>
            <w:tcW w:w="988" w:type="dxa"/>
          </w:tcPr>
          <w:p w14:paraId="582FB0A9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8991C09" w14:textId="7D680BA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1B4D8FE8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55A89" w14:textId="757BA35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28,52</w:t>
            </w:r>
          </w:p>
        </w:tc>
        <w:tc>
          <w:tcPr>
            <w:tcW w:w="2619" w:type="dxa"/>
          </w:tcPr>
          <w:p w14:paraId="67FF2EB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4588721" w14:textId="77777777" w:rsidTr="009864B6">
        <w:tc>
          <w:tcPr>
            <w:tcW w:w="988" w:type="dxa"/>
          </w:tcPr>
          <w:p w14:paraId="5F9DA4B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DC4E329" w14:textId="56E47F1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423A51DD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4B7E33" w14:textId="34C1390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28,435</w:t>
            </w:r>
          </w:p>
        </w:tc>
        <w:tc>
          <w:tcPr>
            <w:tcW w:w="2619" w:type="dxa"/>
          </w:tcPr>
          <w:p w14:paraId="7C35505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308ACAA" w14:textId="77777777" w:rsidTr="009864B6">
        <w:tc>
          <w:tcPr>
            <w:tcW w:w="988" w:type="dxa"/>
          </w:tcPr>
          <w:p w14:paraId="4726234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242C78" w14:textId="79B499B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CDAF2D4F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AAAA0" w14:textId="21B70DB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28,325</w:t>
            </w:r>
          </w:p>
        </w:tc>
        <w:tc>
          <w:tcPr>
            <w:tcW w:w="2619" w:type="dxa"/>
          </w:tcPr>
          <w:p w14:paraId="6D0063F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152C525" w14:textId="77777777" w:rsidTr="009864B6">
        <w:tc>
          <w:tcPr>
            <w:tcW w:w="988" w:type="dxa"/>
          </w:tcPr>
          <w:p w14:paraId="41463765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DC804CB" w14:textId="564B055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F9187512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CB730" w14:textId="10AB4CA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28,205</w:t>
            </w:r>
          </w:p>
        </w:tc>
        <w:tc>
          <w:tcPr>
            <w:tcW w:w="2619" w:type="dxa"/>
          </w:tcPr>
          <w:p w14:paraId="0EBC854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1C052F0" w14:textId="77777777" w:rsidTr="009864B6">
        <w:tc>
          <w:tcPr>
            <w:tcW w:w="988" w:type="dxa"/>
          </w:tcPr>
          <w:p w14:paraId="3120686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3519B65" w14:textId="50265BD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CC327FF1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34E14" w14:textId="44D78F0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2619" w:type="dxa"/>
          </w:tcPr>
          <w:p w14:paraId="5B972DA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C6872E9" w14:textId="77777777" w:rsidTr="009864B6">
        <w:tc>
          <w:tcPr>
            <w:tcW w:w="988" w:type="dxa"/>
          </w:tcPr>
          <w:p w14:paraId="7D391DFD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3407789" w14:textId="5B8CC1E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87CD416D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3689BA" w14:textId="7956C3E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28,135</w:t>
            </w:r>
          </w:p>
        </w:tc>
        <w:tc>
          <w:tcPr>
            <w:tcW w:w="2619" w:type="dxa"/>
          </w:tcPr>
          <w:p w14:paraId="664E7EE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5F2DAC2" w14:textId="77777777" w:rsidTr="009864B6">
        <w:tc>
          <w:tcPr>
            <w:tcW w:w="988" w:type="dxa"/>
          </w:tcPr>
          <w:p w14:paraId="0AD3604D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A2230A1" w14:textId="4D94489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AA33BDDC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07558" w14:textId="781FEC3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2619" w:type="dxa"/>
          </w:tcPr>
          <w:p w14:paraId="5892772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FA59A60" w14:textId="77777777" w:rsidTr="009864B6">
        <w:tc>
          <w:tcPr>
            <w:tcW w:w="988" w:type="dxa"/>
          </w:tcPr>
          <w:p w14:paraId="2BA9CA33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BBED953" w14:textId="038A162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8AD633AD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413FA" w14:textId="57D3B21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2619" w:type="dxa"/>
          </w:tcPr>
          <w:p w14:paraId="589F3AF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7A20B0B" w14:textId="77777777" w:rsidTr="009864B6">
        <w:tc>
          <w:tcPr>
            <w:tcW w:w="988" w:type="dxa"/>
          </w:tcPr>
          <w:p w14:paraId="6B66475B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DCC56A8" w14:textId="6C91C3A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FAFFE30C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55AC0" w14:textId="11DC3CC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27,785</w:t>
            </w:r>
          </w:p>
        </w:tc>
        <w:tc>
          <w:tcPr>
            <w:tcW w:w="2619" w:type="dxa"/>
          </w:tcPr>
          <w:p w14:paraId="3B174AE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7EF7737" w14:textId="77777777" w:rsidTr="009864B6">
        <w:tc>
          <w:tcPr>
            <w:tcW w:w="988" w:type="dxa"/>
          </w:tcPr>
          <w:p w14:paraId="60370351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9871697" w14:textId="0E2F36B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579B3543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7A625F" w14:textId="0DB3D9D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27,785</w:t>
            </w:r>
          </w:p>
        </w:tc>
        <w:tc>
          <w:tcPr>
            <w:tcW w:w="2619" w:type="dxa"/>
          </w:tcPr>
          <w:p w14:paraId="081C7CE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9ADEF72" w14:textId="77777777" w:rsidTr="009864B6">
        <w:tc>
          <w:tcPr>
            <w:tcW w:w="988" w:type="dxa"/>
          </w:tcPr>
          <w:p w14:paraId="6630927B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07066FA" w14:textId="6CBC5E3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69D8FDFF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B6D0C" w14:textId="3A17F1C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27,715</w:t>
            </w:r>
          </w:p>
        </w:tc>
        <w:tc>
          <w:tcPr>
            <w:tcW w:w="2619" w:type="dxa"/>
          </w:tcPr>
          <w:p w14:paraId="5403324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F877B06" w14:textId="77777777" w:rsidTr="009864B6">
        <w:tc>
          <w:tcPr>
            <w:tcW w:w="988" w:type="dxa"/>
          </w:tcPr>
          <w:p w14:paraId="21A2D185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4C93CF" w14:textId="0FE0F1B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CC6EFAE8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F6AC0" w14:textId="50576C8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27,715</w:t>
            </w:r>
          </w:p>
        </w:tc>
        <w:tc>
          <w:tcPr>
            <w:tcW w:w="2619" w:type="dxa"/>
          </w:tcPr>
          <w:p w14:paraId="623F400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B99EA3B" w14:textId="77777777" w:rsidTr="009864B6">
        <w:tc>
          <w:tcPr>
            <w:tcW w:w="988" w:type="dxa"/>
          </w:tcPr>
          <w:p w14:paraId="786FC52E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2EC60EE" w14:textId="196710C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1B5C8392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F87F7" w14:textId="275FCBE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27,245</w:t>
            </w:r>
          </w:p>
        </w:tc>
        <w:tc>
          <w:tcPr>
            <w:tcW w:w="2619" w:type="dxa"/>
          </w:tcPr>
          <w:p w14:paraId="131FF22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2FB308F" w14:textId="77777777" w:rsidTr="009864B6">
        <w:tc>
          <w:tcPr>
            <w:tcW w:w="988" w:type="dxa"/>
          </w:tcPr>
          <w:p w14:paraId="52634D1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690D301" w14:textId="22497E1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C35571A6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BA5EE" w14:textId="689D45F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27,175</w:t>
            </w:r>
          </w:p>
        </w:tc>
        <w:tc>
          <w:tcPr>
            <w:tcW w:w="2619" w:type="dxa"/>
          </w:tcPr>
          <w:p w14:paraId="1D1969C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0386E92" w14:textId="77777777" w:rsidTr="009864B6">
        <w:tc>
          <w:tcPr>
            <w:tcW w:w="988" w:type="dxa"/>
          </w:tcPr>
          <w:p w14:paraId="19647BF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EF521E7" w14:textId="17DCE96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FAA82248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226CF7" w14:textId="28B80ED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2619" w:type="dxa"/>
          </w:tcPr>
          <w:p w14:paraId="0CBB159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61C83B1" w14:textId="77777777" w:rsidTr="009864B6">
        <w:tc>
          <w:tcPr>
            <w:tcW w:w="988" w:type="dxa"/>
          </w:tcPr>
          <w:p w14:paraId="30AF442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ED70F45" w14:textId="4BC2FD5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F4C2E8DF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1A841" w14:textId="13B695A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27,065</w:t>
            </w:r>
          </w:p>
        </w:tc>
        <w:tc>
          <w:tcPr>
            <w:tcW w:w="2619" w:type="dxa"/>
          </w:tcPr>
          <w:p w14:paraId="4250857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19D3D46" w14:textId="77777777" w:rsidTr="009864B6">
        <w:tc>
          <w:tcPr>
            <w:tcW w:w="988" w:type="dxa"/>
          </w:tcPr>
          <w:p w14:paraId="3827437D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554E20F" w14:textId="7BA07E1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D8524CBB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13683" w14:textId="02D9CAD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27,02</w:t>
            </w:r>
          </w:p>
        </w:tc>
        <w:tc>
          <w:tcPr>
            <w:tcW w:w="2619" w:type="dxa"/>
          </w:tcPr>
          <w:p w14:paraId="764509F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69CC285" w14:textId="77777777" w:rsidTr="009864B6">
        <w:tc>
          <w:tcPr>
            <w:tcW w:w="988" w:type="dxa"/>
          </w:tcPr>
          <w:p w14:paraId="48EABA5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FFCB922" w14:textId="6E0BB97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29F409A5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573966" w14:textId="1DC6A0F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26,915</w:t>
            </w:r>
          </w:p>
        </w:tc>
        <w:tc>
          <w:tcPr>
            <w:tcW w:w="2619" w:type="dxa"/>
          </w:tcPr>
          <w:p w14:paraId="2641D53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D162251" w14:textId="77777777" w:rsidTr="009864B6">
        <w:tc>
          <w:tcPr>
            <w:tcW w:w="988" w:type="dxa"/>
          </w:tcPr>
          <w:p w14:paraId="503126D6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8ABBF0E" w14:textId="1B4040A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0386FC1F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CD315C" w14:textId="059F050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2619" w:type="dxa"/>
          </w:tcPr>
          <w:p w14:paraId="3DEB75E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19D4738" w14:textId="77777777" w:rsidTr="009864B6">
        <w:tc>
          <w:tcPr>
            <w:tcW w:w="988" w:type="dxa"/>
          </w:tcPr>
          <w:p w14:paraId="008FEFE8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CF33C99" w14:textId="5A3C4C2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F2394D12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687E99" w14:textId="209322B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26,565</w:t>
            </w:r>
          </w:p>
        </w:tc>
        <w:tc>
          <w:tcPr>
            <w:tcW w:w="2619" w:type="dxa"/>
          </w:tcPr>
          <w:p w14:paraId="65CD575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4FFC440" w14:textId="77777777" w:rsidTr="009864B6">
        <w:tc>
          <w:tcPr>
            <w:tcW w:w="988" w:type="dxa"/>
          </w:tcPr>
          <w:p w14:paraId="4B8AB628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37AF0C1" w14:textId="275C4CC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95E1A279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2D5E2" w14:textId="65534E5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26,495</w:t>
            </w:r>
          </w:p>
        </w:tc>
        <w:tc>
          <w:tcPr>
            <w:tcW w:w="2619" w:type="dxa"/>
          </w:tcPr>
          <w:p w14:paraId="56841AA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2BE980B" w14:textId="77777777" w:rsidTr="009864B6">
        <w:tc>
          <w:tcPr>
            <w:tcW w:w="988" w:type="dxa"/>
          </w:tcPr>
          <w:p w14:paraId="6A12CD3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E58C765" w14:textId="7E8B597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5DEFB305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661E7" w14:textId="35F1241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26,355</w:t>
            </w:r>
          </w:p>
        </w:tc>
        <w:tc>
          <w:tcPr>
            <w:tcW w:w="2619" w:type="dxa"/>
          </w:tcPr>
          <w:p w14:paraId="4746D0A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A8FB918" w14:textId="77777777" w:rsidTr="009864B6">
        <w:tc>
          <w:tcPr>
            <w:tcW w:w="988" w:type="dxa"/>
          </w:tcPr>
          <w:p w14:paraId="69465D26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707191" w14:textId="6D35CA6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8DE5EFD1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19DB2" w14:textId="56F1E24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619" w:type="dxa"/>
          </w:tcPr>
          <w:p w14:paraId="25CB7D3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E58D529" w14:textId="77777777" w:rsidTr="009864B6">
        <w:tc>
          <w:tcPr>
            <w:tcW w:w="988" w:type="dxa"/>
          </w:tcPr>
          <w:p w14:paraId="05C4D9ED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BE907B3" w14:textId="7214BCD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EC9F2EDD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95D7A" w14:textId="6BFFBE2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2619" w:type="dxa"/>
          </w:tcPr>
          <w:p w14:paraId="5EE4107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E5372DF" w14:textId="77777777" w:rsidTr="009864B6">
        <w:tc>
          <w:tcPr>
            <w:tcW w:w="988" w:type="dxa"/>
          </w:tcPr>
          <w:p w14:paraId="38367BF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3E721F" w14:textId="7DA49BE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F0AD105E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CDC5C" w14:textId="6C960DC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25,795</w:t>
            </w:r>
          </w:p>
        </w:tc>
        <w:tc>
          <w:tcPr>
            <w:tcW w:w="2619" w:type="dxa"/>
          </w:tcPr>
          <w:p w14:paraId="258EB21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979E13C" w14:textId="77777777" w:rsidTr="009864B6">
        <w:tc>
          <w:tcPr>
            <w:tcW w:w="988" w:type="dxa"/>
          </w:tcPr>
          <w:p w14:paraId="7135E02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AE5ED66" w14:textId="0E9A179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3CCAC75C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12DCF" w14:textId="39C5C0C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25,725</w:t>
            </w:r>
          </w:p>
        </w:tc>
        <w:tc>
          <w:tcPr>
            <w:tcW w:w="2619" w:type="dxa"/>
          </w:tcPr>
          <w:p w14:paraId="70D72A2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717DAF1" w14:textId="77777777" w:rsidTr="009864B6">
        <w:tc>
          <w:tcPr>
            <w:tcW w:w="988" w:type="dxa"/>
          </w:tcPr>
          <w:p w14:paraId="7612D6B3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C393ED" w14:textId="14B51B7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9CABEC30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0ED187" w14:textId="44E8193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2619" w:type="dxa"/>
          </w:tcPr>
          <w:p w14:paraId="3888E72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2139C56" w14:textId="77777777" w:rsidTr="009864B6">
        <w:tc>
          <w:tcPr>
            <w:tcW w:w="988" w:type="dxa"/>
          </w:tcPr>
          <w:p w14:paraId="0295639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819E3C8" w14:textId="4223BFD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6586BB2D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444048" w14:textId="5C04E2D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2619" w:type="dxa"/>
          </w:tcPr>
          <w:p w14:paraId="5962E5B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2B1B435" w14:textId="77777777" w:rsidTr="009864B6">
        <w:tc>
          <w:tcPr>
            <w:tcW w:w="988" w:type="dxa"/>
          </w:tcPr>
          <w:p w14:paraId="74FF086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F2403D" w14:textId="4A0FBB9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D539ABC2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768DC" w14:textId="7BF87AC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25,385</w:t>
            </w:r>
          </w:p>
        </w:tc>
        <w:tc>
          <w:tcPr>
            <w:tcW w:w="2619" w:type="dxa"/>
          </w:tcPr>
          <w:p w14:paraId="399E8DC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6F3F36D" w14:textId="77777777" w:rsidTr="009864B6">
        <w:tc>
          <w:tcPr>
            <w:tcW w:w="988" w:type="dxa"/>
          </w:tcPr>
          <w:p w14:paraId="376C3BF4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E44DF8C" w14:textId="0400931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72B75860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0EAE1" w14:textId="0D0243E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25,13</w:t>
            </w:r>
          </w:p>
        </w:tc>
        <w:tc>
          <w:tcPr>
            <w:tcW w:w="2619" w:type="dxa"/>
          </w:tcPr>
          <w:p w14:paraId="2C7F9E9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B7333ED" w14:textId="77777777" w:rsidTr="009864B6">
        <w:tc>
          <w:tcPr>
            <w:tcW w:w="988" w:type="dxa"/>
          </w:tcPr>
          <w:p w14:paraId="397B4458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8F9AA54" w14:textId="0F9EFE5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DBA3A843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8217F" w14:textId="0E126F5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24,535</w:t>
            </w:r>
          </w:p>
        </w:tc>
        <w:tc>
          <w:tcPr>
            <w:tcW w:w="2619" w:type="dxa"/>
          </w:tcPr>
          <w:p w14:paraId="2BF9DBD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9AC4245" w14:textId="77777777" w:rsidTr="009864B6">
        <w:tc>
          <w:tcPr>
            <w:tcW w:w="988" w:type="dxa"/>
          </w:tcPr>
          <w:p w14:paraId="0212F207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BDBB183" w14:textId="6C605B6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C0AE1209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5C68F" w14:textId="4606F95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619" w:type="dxa"/>
          </w:tcPr>
          <w:p w14:paraId="780F2FD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2DA6156" w14:textId="77777777" w:rsidTr="009864B6">
        <w:tc>
          <w:tcPr>
            <w:tcW w:w="988" w:type="dxa"/>
          </w:tcPr>
          <w:p w14:paraId="49D578F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8FACAD" w14:textId="5515BC8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63A3E0F2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01AC0" w14:textId="023A73E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24,5</w:t>
            </w:r>
          </w:p>
        </w:tc>
        <w:tc>
          <w:tcPr>
            <w:tcW w:w="2619" w:type="dxa"/>
          </w:tcPr>
          <w:p w14:paraId="4F6F108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324DD8E" w14:textId="77777777" w:rsidTr="009864B6">
        <w:tc>
          <w:tcPr>
            <w:tcW w:w="988" w:type="dxa"/>
          </w:tcPr>
          <w:p w14:paraId="4057ED2F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8330868" w14:textId="30D0BDE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40D414B1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63993" w14:textId="72331835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2619" w:type="dxa"/>
          </w:tcPr>
          <w:p w14:paraId="3D6B944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5FEFDCE" w14:textId="77777777" w:rsidTr="009864B6">
        <w:tc>
          <w:tcPr>
            <w:tcW w:w="988" w:type="dxa"/>
          </w:tcPr>
          <w:p w14:paraId="48CBC10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B7FFAE" w14:textId="2D34A24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344A0232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89884" w14:textId="5741CBA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24,185</w:t>
            </w:r>
          </w:p>
        </w:tc>
        <w:tc>
          <w:tcPr>
            <w:tcW w:w="2619" w:type="dxa"/>
          </w:tcPr>
          <w:p w14:paraId="4C5FE5C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6EF4C2A" w14:textId="77777777" w:rsidTr="009864B6">
        <w:tc>
          <w:tcPr>
            <w:tcW w:w="988" w:type="dxa"/>
          </w:tcPr>
          <w:p w14:paraId="1CB7CF30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29432E3" w14:textId="122F251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EAD7FF2E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10F20" w14:textId="35AF495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23,485</w:t>
            </w:r>
          </w:p>
        </w:tc>
        <w:tc>
          <w:tcPr>
            <w:tcW w:w="2619" w:type="dxa"/>
          </w:tcPr>
          <w:p w14:paraId="7E5DFE3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600549D" w14:textId="77777777" w:rsidTr="009864B6">
        <w:tc>
          <w:tcPr>
            <w:tcW w:w="988" w:type="dxa"/>
          </w:tcPr>
          <w:p w14:paraId="5218231E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3080819" w14:textId="209C470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DD79A48E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2B6485" w14:textId="265C82A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2619" w:type="dxa"/>
          </w:tcPr>
          <w:p w14:paraId="29BC406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83F94B7" w14:textId="77777777" w:rsidTr="00DD1FA8">
        <w:tc>
          <w:tcPr>
            <w:tcW w:w="988" w:type="dxa"/>
          </w:tcPr>
          <w:p w14:paraId="10400295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2AFD41E" w14:textId="460DD8C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04A9D928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2E69290A" w14:textId="1C41168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21,175</w:t>
            </w:r>
          </w:p>
        </w:tc>
        <w:tc>
          <w:tcPr>
            <w:tcW w:w="2619" w:type="dxa"/>
          </w:tcPr>
          <w:p w14:paraId="1358299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DA052BF" w14:textId="77777777" w:rsidTr="009864B6">
        <w:tc>
          <w:tcPr>
            <w:tcW w:w="988" w:type="dxa"/>
          </w:tcPr>
          <w:p w14:paraId="3CFC071C" w14:textId="77777777" w:rsidR="00DD1FA8" w:rsidRPr="00B04A58" w:rsidRDefault="00DD1FA8" w:rsidP="00DD1FA8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BA983D5" w14:textId="6DE5A30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4BFC76B2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14:paraId="213340DF" w14:textId="1DAC8CCE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19,18</w:t>
            </w:r>
          </w:p>
        </w:tc>
        <w:tc>
          <w:tcPr>
            <w:tcW w:w="2619" w:type="dxa"/>
          </w:tcPr>
          <w:p w14:paraId="464C713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1"/>
    </w:tbl>
    <w:p w14:paraId="0ACFE1E6" w14:textId="77777777" w:rsidR="0025073C" w:rsidRPr="00B04A58" w:rsidRDefault="0025073C" w:rsidP="003F14C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059"/>
        <w:gridCol w:w="2619"/>
      </w:tblGrid>
      <w:tr w:rsidR="00DD1FA8" w:rsidRPr="00B04A58" w14:paraId="51A292E1" w14:textId="77777777" w:rsidTr="00DD1FA8">
        <w:tc>
          <w:tcPr>
            <w:tcW w:w="9351" w:type="dxa"/>
            <w:gridSpan w:val="4"/>
            <w:shd w:val="clear" w:color="auto" w:fill="FFF2CC" w:themeFill="accent4" w:themeFillTint="33"/>
          </w:tcPr>
          <w:p w14:paraId="76C3D3D5" w14:textId="709A4471" w:rsidR="00DD1FA8" w:rsidRPr="00B04A58" w:rsidRDefault="00DD1FA8" w:rsidP="009864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>Άσκηση για πρόληψη και αποκατάσταση: 83</w:t>
            </w:r>
          </w:p>
        </w:tc>
      </w:tr>
      <w:tr w:rsidR="00DD1FA8" w:rsidRPr="00B04A58" w14:paraId="7305D7CF" w14:textId="77777777" w:rsidTr="009864B6">
        <w:tc>
          <w:tcPr>
            <w:tcW w:w="988" w:type="dxa"/>
          </w:tcPr>
          <w:p w14:paraId="64E9AF5B" w14:textId="77777777" w:rsidR="00DD1FA8" w:rsidRPr="00B04A58" w:rsidRDefault="00DD1FA8" w:rsidP="00986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3685" w:type="dxa"/>
            <w:shd w:val="clear" w:color="auto" w:fill="auto"/>
          </w:tcPr>
          <w:p w14:paraId="73F92C4B" w14:textId="77777777" w:rsidR="00DD1FA8" w:rsidRPr="00B04A58" w:rsidRDefault="00DD1FA8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059" w:type="dxa"/>
            <w:shd w:val="clear" w:color="auto" w:fill="auto"/>
          </w:tcPr>
          <w:p w14:paraId="39252B36" w14:textId="77777777" w:rsidR="00DD1FA8" w:rsidRPr="00B04A58" w:rsidRDefault="00DD1FA8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619" w:type="dxa"/>
            <w:shd w:val="clear" w:color="auto" w:fill="auto"/>
          </w:tcPr>
          <w:p w14:paraId="61F79B18" w14:textId="77777777" w:rsidR="00DD1FA8" w:rsidRPr="00B04A58" w:rsidRDefault="00DD1FA8" w:rsidP="009864B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DD1FA8" w:rsidRPr="00B04A58" w14:paraId="73F719CE" w14:textId="77777777" w:rsidTr="009864B6">
        <w:trPr>
          <w:trHeight w:val="171"/>
        </w:trPr>
        <w:tc>
          <w:tcPr>
            <w:tcW w:w="988" w:type="dxa"/>
          </w:tcPr>
          <w:p w14:paraId="4235163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9A1F2C2" w14:textId="6194430E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29CA3A73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AA77D" w14:textId="3B944ACA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2619" w:type="dxa"/>
          </w:tcPr>
          <w:p w14:paraId="592823E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CDDE464" w14:textId="77777777" w:rsidTr="009864B6">
        <w:tc>
          <w:tcPr>
            <w:tcW w:w="988" w:type="dxa"/>
          </w:tcPr>
          <w:p w14:paraId="69A5E473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C3A1048" w14:textId="5930107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306BA2C6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8F6156" w14:textId="67CC67B4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33,205</w:t>
            </w:r>
          </w:p>
        </w:tc>
        <w:tc>
          <w:tcPr>
            <w:tcW w:w="2619" w:type="dxa"/>
          </w:tcPr>
          <w:p w14:paraId="69960F8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9277361" w14:textId="77777777" w:rsidTr="009864B6">
        <w:tc>
          <w:tcPr>
            <w:tcW w:w="988" w:type="dxa"/>
          </w:tcPr>
          <w:p w14:paraId="278F94F7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5289E4" w14:textId="241EFB52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A5C90D60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80D894" w14:textId="2C8879C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33,175</w:t>
            </w:r>
          </w:p>
        </w:tc>
        <w:tc>
          <w:tcPr>
            <w:tcW w:w="2619" w:type="dxa"/>
          </w:tcPr>
          <w:p w14:paraId="79017D0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B6BE922" w14:textId="77777777" w:rsidTr="009864B6">
        <w:tc>
          <w:tcPr>
            <w:tcW w:w="988" w:type="dxa"/>
          </w:tcPr>
          <w:p w14:paraId="09821C4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F842ABB" w14:textId="4C37E250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D721F366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83EB1" w14:textId="58B6D67B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33,13</w:t>
            </w:r>
          </w:p>
        </w:tc>
        <w:tc>
          <w:tcPr>
            <w:tcW w:w="2619" w:type="dxa"/>
          </w:tcPr>
          <w:p w14:paraId="763A08A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E2AA056" w14:textId="77777777" w:rsidTr="009864B6">
        <w:tc>
          <w:tcPr>
            <w:tcW w:w="988" w:type="dxa"/>
          </w:tcPr>
          <w:p w14:paraId="65DB82CF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13627A7" w14:textId="67BCF43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30A64AA6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BED17" w14:textId="1D923C4B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32,835</w:t>
            </w:r>
          </w:p>
        </w:tc>
        <w:tc>
          <w:tcPr>
            <w:tcW w:w="2619" w:type="dxa"/>
          </w:tcPr>
          <w:p w14:paraId="49E3406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F6DFE49" w14:textId="77777777" w:rsidTr="009864B6">
        <w:tc>
          <w:tcPr>
            <w:tcW w:w="988" w:type="dxa"/>
          </w:tcPr>
          <w:p w14:paraId="3455D2D1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B857204" w14:textId="7515FA2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9A97851A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3F858" w14:textId="7CE5004D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32,685</w:t>
            </w:r>
          </w:p>
        </w:tc>
        <w:tc>
          <w:tcPr>
            <w:tcW w:w="2619" w:type="dxa"/>
          </w:tcPr>
          <w:p w14:paraId="610B093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6A2A301" w14:textId="77777777" w:rsidTr="009864B6">
        <w:tc>
          <w:tcPr>
            <w:tcW w:w="988" w:type="dxa"/>
          </w:tcPr>
          <w:p w14:paraId="39C13F44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5A4DA36" w14:textId="3507F78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CA6674AE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542088" w14:textId="46103F8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32,52</w:t>
            </w:r>
          </w:p>
        </w:tc>
        <w:tc>
          <w:tcPr>
            <w:tcW w:w="2619" w:type="dxa"/>
          </w:tcPr>
          <w:p w14:paraId="1670F63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FE4D901" w14:textId="77777777" w:rsidTr="009864B6">
        <w:tc>
          <w:tcPr>
            <w:tcW w:w="988" w:type="dxa"/>
          </w:tcPr>
          <w:p w14:paraId="28541CF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DE884D4" w14:textId="679C63A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3C85E20C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3C82F9" w14:textId="36F9F28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2619" w:type="dxa"/>
          </w:tcPr>
          <w:p w14:paraId="587948A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3BE9AC0" w14:textId="77777777" w:rsidTr="009864B6">
        <w:tc>
          <w:tcPr>
            <w:tcW w:w="988" w:type="dxa"/>
          </w:tcPr>
          <w:p w14:paraId="4965C6E4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8BF643" w14:textId="2B6DE78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C7598B51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735595" w14:textId="62BE650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32,275</w:t>
            </w:r>
          </w:p>
        </w:tc>
        <w:tc>
          <w:tcPr>
            <w:tcW w:w="2619" w:type="dxa"/>
          </w:tcPr>
          <w:p w14:paraId="07A72EE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713032C" w14:textId="77777777" w:rsidTr="009864B6">
        <w:tc>
          <w:tcPr>
            <w:tcW w:w="988" w:type="dxa"/>
          </w:tcPr>
          <w:p w14:paraId="32437AE3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1CE26B6" w14:textId="1E5E615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A931C8B5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00290" w14:textId="0CD4DB5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32,265</w:t>
            </w:r>
          </w:p>
        </w:tc>
        <w:tc>
          <w:tcPr>
            <w:tcW w:w="2619" w:type="dxa"/>
          </w:tcPr>
          <w:p w14:paraId="475F1E1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8240F5B" w14:textId="77777777" w:rsidTr="009864B6">
        <w:tc>
          <w:tcPr>
            <w:tcW w:w="988" w:type="dxa"/>
          </w:tcPr>
          <w:p w14:paraId="1F6D712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49A8131" w14:textId="048E93F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42C442DF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B0C17" w14:textId="7B29B90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32,18</w:t>
            </w:r>
          </w:p>
        </w:tc>
        <w:tc>
          <w:tcPr>
            <w:tcW w:w="2619" w:type="dxa"/>
          </w:tcPr>
          <w:p w14:paraId="1DEBBFA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D70A5E1" w14:textId="77777777" w:rsidTr="009864B6">
        <w:tc>
          <w:tcPr>
            <w:tcW w:w="988" w:type="dxa"/>
          </w:tcPr>
          <w:p w14:paraId="1A6DFDE9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8B2A432" w14:textId="6E09773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1D043624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1CFC1" w14:textId="3950703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32,075</w:t>
            </w:r>
          </w:p>
        </w:tc>
        <w:tc>
          <w:tcPr>
            <w:tcW w:w="2619" w:type="dxa"/>
          </w:tcPr>
          <w:p w14:paraId="059C04C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C76E422" w14:textId="77777777" w:rsidTr="009864B6">
        <w:tc>
          <w:tcPr>
            <w:tcW w:w="988" w:type="dxa"/>
          </w:tcPr>
          <w:p w14:paraId="7598832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ED3866" w14:textId="35D5EF1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0AC3498B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9A65B" w14:textId="418850D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32,065</w:t>
            </w:r>
          </w:p>
        </w:tc>
        <w:tc>
          <w:tcPr>
            <w:tcW w:w="2619" w:type="dxa"/>
          </w:tcPr>
          <w:p w14:paraId="728FA9E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3CE237B" w14:textId="77777777" w:rsidTr="009864B6">
        <w:tc>
          <w:tcPr>
            <w:tcW w:w="988" w:type="dxa"/>
          </w:tcPr>
          <w:p w14:paraId="481AA9B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1EDC89E" w14:textId="1677709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CD751295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627E5" w14:textId="327784A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31,95</w:t>
            </w:r>
          </w:p>
        </w:tc>
        <w:tc>
          <w:tcPr>
            <w:tcW w:w="2619" w:type="dxa"/>
          </w:tcPr>
          <w:p w14:paraId="6AA5558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EBC17D7" w14:textId="77777777" w:rsidTr="009864B6">
        <w:tc>
          <w:tcPr>
            <w:tcW w:w="988" w:type="dxa"/>
          </w:tcPr>
          <w:p w14:paraId="76341BE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81FF856" w14:textId="061BCBA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ECB12686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6DFB9" w14:textId="684DCBB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2619" w:type="dxa"/>
          </w:tcPr>
          <w:p w14:paraId="0A4185F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BF30E36" w14:textId="77777777" w:rsidTr="009864B6">
        <w:tc>
          <w:tcPr>
            <w:tcW w:w="988" w:type="dxa"/>
          </w:tcPr>
          <w:p w14:paraId="60EB49C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D7B2E3D" w14:textId="4E7C185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A6658B19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9C229" w14:textId="178E32B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31,695</w:t>
            </w:r>
          </w:p>
        </w:tc>
        <w:tc>
          <w:tcPr>
            <w:tcW w:w="2619" w:type="dxa"/>
          </w:tcPr>
          <w:p w14:paraId="408A7D3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DFA9BDF" w14:textId="77777777" w:rsidTr="009864B6">
        <w:tc>
          <w:tcPr>
            <w:tcW w:w="988" w:type="dxa"/>
          </w:tcPr>
          <w:p w14:paraId="5674F5E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00B4370" w14:textId="5DAAB87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178644F5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26FE53" w14:textId="7891B50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31,46</w:t>
            </w:r>
          </w:p>
        </w:tc>
        <w:tc>
          <w:tcPr>
            <w:tcW w:w="2619" w:type="dxa"/>
          </w:tcPr>
          <w:p w14:paraId="11F7797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FD4F372" w14:textId="77777777" w:rsidTr="009864B6">
        <w:tc>
          <w:tcPr>
            <w:tcW w:w="988" w:type="dxa"/>
          </w:tcPr>
          <w:p w14:paraId="723AA03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E212E87" w14:textId="3F3E897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4AE8C55C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2D512" w14:textId="0AA1E86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31,445</w:t>
            </w:r>
          </w:p>
        </w:tc>
        <w:tc>
          <w:tcPr>
            <w:tcW w:w="2619" w:type="dxa"/>
          </w:tcPr>
          <w:p w14:paraId="09B5003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C1A6D7C" w14:textId="77777777" w:rsidTr="009864B6">
        <w:tc>
          <w:tcPr>
            <w:tcW w:w="988" w:type="dxa"/>
          </w:tcPr>
          <w:p w14:paraId="278C5D9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EEF4963" w14:textId="30558D7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4E64378E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F4B82" w14:textId="4F859C5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2619" w:type="dxa"/>
          </w:tcPr>
          <w:p w14:paraId="2D608D5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9651035" w14:textId="77777777" w:rsidTr="009864B6">
        <w:tc>
          <w:tcPr>
            <w:tcW w:w="988" w:type="dxa"/>
          </w:tcPr>
          <w:p w14:paraId="4CE72110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9EC35C2" w14:textId="53F77A0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10EA562D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D7303D" w14:textId="35DB55F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31,313</w:t>
            </w:r>
          </w:p>
        </w:tc>
        <w:tc>
          <w:tcPr>
            <w:tcW w:w="2619" w:type="dxa"/>
          </w:tcPr>
          <w:p w14:paraId="3B62690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C763C0D" w14:textId="77777777" w:rsidTr="009864B6">
        <w:tc>
          <w:tcPr>
            <w:tcW w:w="988" w:type="dxa"/>
          </w:tcPr>
          <w:p w14:paraId="452B9E17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55CB438" w14:textId="58D5959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19510B12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A9658" w14:textId="6FD5369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31,27</w:t>
            </w:r>
          </w:p>
        </w:tc>
        <w:tc>
          <w:tcPr>
            <w:tcW w:w="2619" w:type="dxa"/>
          </w:tcPr>
          <w:p w14:paraId="39E68B2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6DF4269" w14:textId="77777777" w:rsidTr="00DD1FA8">
        <w:tc>
          <w:tcPr>
            <w:tcW w:w="988" w:type="dxa"/>
          </w:tcPr>
          <w:p w14:paraId="3EEA9E7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9CEB3C4" w14:textId="19162D5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8D114C2F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3534D" w14:textId="591CD8F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31,145</w:t>
            </w:r>
          </w:p>
        </w:tc>
        <w:tc>
          <w:tcPr>
            <w:tcW w:w="2619" w:type="dxa"/>
          </w:tcPr>
          <w:p w14:paraId="5B2F766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C474C6A" w14:textId="77777777" w:rsidTr="009864B6">
        <w:tc>
          <w:tcPr>
            <w:tcW w:w="988" w:type="dxa"/>
          </w:tcPr>
          <w:p w14:paraId="7E0397E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AE83A82" w14:textId="56E5263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9351BF04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197E24" w14:textId="671B616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2619" w:type="dxa"/>
          </w:tcPr>
          <w:p w14:paraId="6F09211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D893BE0" w14:textId="77777777" w:rsidTr="00DD1FA8">
        <w:tc>
          <w:tcPr>
            <w:tcW w:w="988" w:type="dxa"/>
          </w:tcPr>
          <w:p w14:paraId="664B6F6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6FE782B" w14:textId="610DBDC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897F91A0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50614" w14:textId="0941890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31,08</w:t>
            </w:r>
          </w:p>
        </w:tc>
        <w:tc>
          <w:tcPr>
            <w:tcW w:w="2619" w:type="dxa"/>
          </w:tcPr>
          <w:p w14:paraId="27D6FBD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FC362EA" w14:textId="77777777" w:rsidTr="009864B6">
        <w:tc>
          <w:tcPr>
            <w:tcW w:w="988" w:type="dxa"/>
          </w:tcPr>
          <w:p w14:paraId="14CB047A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7778C9" w14:textId="012FFE4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9B778902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1A743" w14:textId="6449B3D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31,075</w:t>
            </w:r>
          </w:p>
        </w:tc>
        <w:tc>
          <w:tcPr>
            <w:tcW w:w="2619" w:type="dxa"/>
          </w:tcPr>
          <w:p w14:paraId="5A5A92E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7F3EB76" w14:textId="77777777" w:rsidTr="009864B6">
        <w:tc>
          <w:tcPr>
            <w:tcW w:w="988" w:type="dxa"/>
          </w:tcPr>
          <w:p w14:paraId="65B69C8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99FA1A3" w14:textId="7782848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1B162E7C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8C5B3" w14:textId="154DADC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31,075</w:t>
            </w:r>
          </w:p>
        </w:tc>
        <w:tc>
          <w:tcPr>
            <w:tcW w:w="2619" w:type="dxa"/>
          </w:tcPr>
          <w:p w14:paraId="27955BE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38170DD" w14:textId="77777777" w:rsidTr="009864B6">
        <w:tc>
          <w:tcPr>
            <w:tcW w:w="988" w:type="dxa"/>
          </w:tcPr>
          <w:p w14:paraId="539CE455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4F0823F" w14:textId="17CA482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27EBDA9E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17DE8" w14:textId="131C4CE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31,035</w:t>
            </w:r>
          </w:p>
        </w:tc>
        <w:tc>
          <w:tcPr>
            <w:tcW w:w="2619" w:type="dxa"/>
          </w:tcPr>
          <w:p w14:paraId="6F08110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474AD65" w14:textId="77777777" w:rsidTr="009864B6">
        <w:tc>
          <w:tcPr>
            <w:tcW w:w="988" w:type="dxa"/>
          </w:tcPr>
          <w:p w14:paraId="37D3A0EF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CD1B1B6" w14:textId="01D84B0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CB24FE37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B787F" w14:textId="2F1DB6AA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619" w:type="dxa"/>
          </w:tcPr>
          <w:p w14:paraId="1E6A70C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1D65F12" w14:textId="77777777" w:rsidTr="009864B6">
        <w:tc>
          <w:tcPr>
            <w:tcW w:w="988" w:type="dxa"/>
          </w:tcPr>
          <w:p w14:paraId="3B2D039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8F064B1" w14:textId="60250B7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FBAB9EC9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53BF27" w14:textId="219CDCCF" w:rsidR="00DD1FA8" w:rsidRPr="00B04A58" w:rsidRDefault="00DD1FA8" w:rsidP="00DD1F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30,795</w:t>
            </w:r>
          </w:p>
        </w:tc>
        <w:tc>
          <w:tcPr>
            <w:tcW w:w="2619" w:type="dxa"/>
          </w:tcPr>
          <w:p w14:paraId="2CD927B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2683BEE" w14:textId="77777777" w:rsidTr="009864B6">
        <w:tc>
          <w:tcPr>
            <w:tcW w:w="988" w:type="dxa"/>
          </w:tcPr>
          <w:p w14:paraId="3809EE1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0008754" w14:textId="4E660D1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F660B0A7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49594" w14:textId="70FEC37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2619" w:type="dxa"/>
          </w:tcPr>
          <w:p w14:paraId="4AFB368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8F28C1D" w14:textId="77777777" w:rsidTr="009864B6">
        <w:tc>
          <w:tcPr>
            <w:tcW w:w="988" w:type="dxa"/>
          </w:tcPr>
          <w:p w14:paraId="13CFCD3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6016458" w14:textId="7AE36F4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863C6082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734CE0" w14:textId="5625BB3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30,375</w:t>
            </w:r>
          </w:p>
        </w:tc>
        <w:tc>
          <w:tcPr>
            <w:tcW w:w="2619" w:type="dxa"/>
          </w:tcPr>
          <w:p w14:paraId="4858FD1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E0317C4" w14:textId="77777777" w:rsidTr="009864B6">
        <w:tc>
          <w:tcPr>
            <w:tcW w:w="988" w:type="dxa"/>
          </w:tcPr>
          <w:p w14:paraId="2BF5FAD2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6A40C4E" w14:textId="06BAA99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858E40BE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8C0CA" w14:textId="5C9C610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30,325</w:t>
            </w:r>
          </w:p>
        </w:tc>
        <w:tc>
          <w:tcPr>
            <w:tcW w:w="2619" w:type="dxa"/>
          </w:tcPr>
          <w:p w14:paraId="6988BE8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4D4E19E" w14:textId="77777777" w:rsidTr="009864B6">
        <w:tc>
          <w:tcPr>
            <w:tcW w:w="988" w:type="dxa"/>
          </w:tcPr>
          <w:p w14:paraId="17B38D4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E40874E" w14:textId="226AAFF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B485F6FA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3AE59" w14:textId="5EDC1CE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2619" w:type="dxa"/>
          </w:tcPr>
          <w:p w14:paraId="7894859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7E0F0A5" w14:textId="77777777" w:rsidTr="009864B6">
        <w:tc>
          <w:tcPr>
            <w:tcW w:w="988" w:type="dxa"/>
          </w:tcPr>
          <w:p w14:paraId="25E0516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9A09326" w14:textId="0490C19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7EE3A329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9D666" w14:textId="2E0C1C2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30,13</w:t>
            </w:r>
          </w:p>
        </w:tc>
        <w:tc>
          <w:tcPr>
            <w:tcW w:w="2619" w:type="dxa"/>
          </w:tcPr>
          <w:p w14:paraId="15E2C65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5FC57EE" w14:textId="77777777" w:rsidTr="009864B6">
        <w:tc>
          <w:tcPr>
            <w:tcW w:w="988" w:type="dxa"/>
          </w:tcPr>
          <w:p w14:paraId="4B7CC461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C86A04C" w14:textId="5DB55D9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A496BACE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C03C08" w14:textId="3D745CD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30,095</w:t>
            </w:r>
          </w:p>
        </w:tc>
        <w:tc>
          <w:tcPr>
            <w:tcW w:w="2619" w:type="dxa"/>
          </w:tcPr>
          <w:p w14:paraId="20CBD02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3057B06" w14:textId="77777777" w:rsidTr="009864B6">
        <w:tc>
          <w:tcPr>
            <w:tcW w:w="988" w:type="dxa"/>
          </w:tcPr>
          <w:p w14:paraId="7CC62C69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9A2A803" w14:textId="093EB0B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530F3B71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145C45" w14:textId="361F842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29,99</w:t>
            </w:r>
          </w:p>
        </w:tc>
        <w:tc>
          <w:tcPr>
            <w:tcW w:w="2619" w:type="dxa"/>
          </w:tcPr>
          <w:p w14:paraId="3824B37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96969CD" w14:textId="77777777" w:rsidTr="009864B6">
        <w:tc>
          <w:tcPr>
            <w:tcW w:w="988" w:type="dxa"/>
          </w:tcPr>
          <w:p w14:paraId="344D881F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6BD951" w14:textId="56CC591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6A900B08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7CB9EA" w14:textId="517B4D9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619" w:type="dxa"/>
          </w:tcPr>
          <w:p w14:paraId="44F5166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52CC0D8" w14:textId="77777777" w:rsidTr="009864B6">
        <w:tc>
          <w:tcPr>
            <w:tcW w:w="988" w:type="dxa"/>
          </w:tcPr>
          <w:p w14:paraId="2C0CA50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23E949" w14:textId="203978D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58608FDF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B99D5E" w14:textId="6E51CBA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29,625</w:t>
            </w:r>
          </w:p>
        </w:tc>
        <w:tc>
          <w:tcPr>
            <w:tcW w:w="2619" w:type="dxa"/>
          </w:tcPr>
          <w:p w14:paraId="53D6DEC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A8342D6" w14:textId="77777777" w:rsidTr="009864B6">
        <w:tc>
          <w:tcPr>
            <w:tcW w:w="988" w:type="dxa"/>
          </w:tcPr>
          <w:p w14:paraId="50EF0EC9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1719A5" w14:textId="7AE4033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69C8434B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FCCF8" w14:textId="44AB21F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29,255</w:t>
            </w:r>
          </w:p>
        </w:tc>
        <w:tc>
          <w:tcPr>
            <w:tcW w:w="2619" w:type="dxa"/>
          </w:tcPr>
          <w:p w14:paraId="45A7340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7FB7FFB" w14:textId="77777777" w:rsidTr="009864B6">
        <w:tc>
          <w:tcPr>
            <w:tcW w:w="988" w:type="dxa"/>
          </w:tcPr>
          <w:p w14:paraId="58A7ED39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D44899C" w14:textId="3212D0A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C545775F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6000B7" w14:textId="037C609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29,16</w:t>
            </w:r>
          </w:p>
        </w:tc>
        <w:tc>
          <w:tcPr>
            <w:tcW w:w="2619" w:type="dxa"/>
          </w:tcPr>
          <w:p w14:paraId="4308143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A6AC8F7" w14:textId="77777777" w:rsidTr="009864B6">
        <w:tc>
          <w:tcPr>
            <w:tcW w:w="988" w:type="dxa"/>
          </w:tcPr>
          <w:p w14:paraId="7669946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B6F138D" w14:textId="3E59AEE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AA1DC9D7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DE3DB" w14:textId="14B5308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29,08</w:t>
            </w:r>
          </w:p>
        </w:tc>
        <w:tc>
          <w:tcPr>
            <w:tcW w:w="2619" w:type="dxa"/>
          </w:tcPr>
          <w:p w14:paraId="6A2B4E6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65B64C4" w14:textId="77777777" w:rsidTr="009864B6">
        <w:tc>
          <w:tcPr>
            <w:tcW w:w="988" w:type="dxa"/>
          </w:tcPr>
          <w:p w14:paraId="0DAC6A8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A7F5266" w14:textId="5E60D12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53BEBD8B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8E3F9" w14:textId="4E2FBF9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28,975</w:t>
            </w:r>
          </w:p>
        </w:tc>
        <w:tc>
          <w:tcPr>
            <w:tcW w:w="2619" w:type="dxa"/>
          </w:tcPr>
          <w:p w14:paraId="2B9ECE4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D299223" w14:textId="77777777" w:rsidTr="009864B6">
        <w:tc>
          <w:tcPr>
            <w:tcW w:w="988" w:type="dxa"/>
          </w:tcPr>
          <w:p w14:paraId="7B355BD0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91025A3" w14:textId="67DEE8A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78082CD4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0A76C" w14:textId="6778F48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2619" w:type="dxa"/>
          </w:tcPr>
          <w:p w14:paraId="61A39F7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1B3A3A0" w14:textId="77777777" w:rsidTr="009864B6">
        <w:tc>
          <w:tcPr>
            <w:tcW w:w="988" w:type="dxa"/>
          </w:tcPr>
          <w:p w14:paraId="1ED836D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7BD7035" w14:textId="4F8C3A4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8E503186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69CBC" w14:textId="5EB7BEB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28,52</w:t>
            </w:r>
          </w:p>
        </w:tc>
        <w:tc>
          <w:tcPr>
            <w:tcW w:w="2619" w:type="dxa"/>
          </w:tcPr>
          <w:p w14:paraId="6C37BF5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9B4A797" w14:textId="77777777" w:rsidTr="009864B6">
        <w:tc>
          <w:tcPr>
            <w:tcW w:w="988" w:type="dxa"/>
          </w:tcPr>
          <w:p w14:paraId="53990E43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1C4F1B7" w14:textId="40CFF09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1B4D8FE8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9B6FF" w14:textId="334C785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28,52</w:t>
            </w:r>
          </w:p>
        </w:tc>
        <w:tc>
          <w:tcPr>
            <w:tcW w:w="2619" w:type="dxa"/>
          </w:tcPr>
          <w:p w14:paraId="376E335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8FF7C33" w14:textId="77777777" w:rsidTr="009864B6">
        <w:tc>
          <w:tcPr>
            <w:tcW w:w="988" w:type="dxa"/>
          </w:tcPr>
          <w:p w14:paraId="428DFF8E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91D129" w14:textId="6E3E0DA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CDAF2D4F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120548" w14:textId="225DE81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28,325</w:t>
            </w:r>
          </w:p>
        </w:tc>
        <w:tc>
          <w:tcPr>
            <w:tcW w:w="2619" w:type="dxa"/>
          </w:tcPr>
          <w:p w14:paraId="0B6190D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E08DE9B" w14:textId="77777777" w:rsidTr="009864B6">
        <w:tc>
          <w:tcPr>
            <w:tcW w:w="988" w:type="dxa"/>
          </w:tcPr>
          <w:p w14:paraId="3C4C8B6A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F8D4802" w14:textId="230E672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F9187512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06126" w14:textId="1866BA7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28,205</w:t>
            </w:r>
          </w:p>
        </w:tc>
        <w:tc>
          <w:tcPr>
            <w:tcW w:w="2619" w:type="dxa"/>
          </w:tcPr>
          <w:p w14:paraId="716BC24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4D5BA9A" w14:textId="77777777" w:rsidTr="009864B6">
        <w:tc>
          <w:tcPr>
            <w:tcW w:w="988" w:type="dxa"/>
          </w:tcPr>
          <w:p w14:paraId="4550BEC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5B44D75" w14:textId="1C3966C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AA33BDDC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0C67EF" w14:textId="6C18C57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28,11</w:t>
            </w:r>
          </w:p>
        </w:tc>
        <w:tc>
          <w:tcPr>
            <w:tcW w:w="2619" w:type="dxa"/>
          </w:tcPr>
          <w:p w14:paraId="43FBFAE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66D4EB5" w14:textId="77777777" w:rsidTr="009864B6">
        <w:tc>
          <w:tcPr>
            <w:tcW w:w="988" w:type="dxa"/>
          </w:tcPr>
          <w:p w14:paraId="06646663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B89F88" w14:textId="3E177B2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8AD633AD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D0DC1" w14:textId="293F358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2619" w:type="dxa"/>
          </w:tcPr>
          <w:p w14:paraId="5A958DC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2634CA9" w14:textId="77777777" w:rsidTr="009864B6">
        <w:tc>
          <w:tcPr>
            <w:tcW w:w="988" w:type="dxa"/>
          </w:tcPr>
          <w:p w14:paraId="1A7144CE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6695E84" w14:textId="62911B3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FAFFE30C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BB2F7" w14:textId="63E5594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27,785</w:t>
            </w:r>
          </w:p>
        </w:tc>
        <w:tc>
          <w:tcPr>
            <w:tcW w:w="2619" w:type="dxa"/>
          </w:tcPr>
          <w:p w14:paraId="3FED6C5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8996D70" w14:textId="77777777" w:rsidTr="009864B6">
        <w:tc>
          <w:tcPr>
            <w:tcW w:w="988" w:type="dxa"/>
          </w:tcPr>
          <w:p w14:paraId="0680A233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FDB37DA" w14:textId="0C3EEA0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579B3543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A57F2" w14:textId="50F9540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27,785</w:t>
            </w:r>
          </w:p>
        </w:tc>
        <w:tc>
          <w:tcPr>
            <w:tcW w:w="2619" w:type="dxa"/>
          </w:tcPr>
          <w:p w14:paraId="0A0CD02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6BD1349" w14:textId="77777777" w:rsidTr="009864B6">
        <w:tc>
          <w:tcPr>
            <w:tcW w:w="988" w:type="dxa"/>
          </w:tcPr>
          <w:p w14:paraId="2108274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0D85EA2" w14:textId="3326A77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69D8FDFF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B34665" w14:textId="2598111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27,715</w:t>
            </w:r>
          </w:p>
        </w:tc>
        <w:tc>
          <w:tcPr>
            <w:tcW w:w="2619" w:type="dxa"/>
          </w:tcPr>
          <w:p w14:paraId="53A0467D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3B6E53C" w14:textId="77777777" w:rsidTr="009864B6">
        <w:tc>
          <w:tcPr>
            <w:tcW w:w="988" w:type="dxa"/>
          </w:tcPr>
          <w:p w14:paraId="5E99A43F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73EDEBA" w14:textId="5B89652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CC6EFAE8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3573E" w14:textId="46D07FA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27,715</w:t>
            </w:r>
          </w:p>
        </w:tc>
        <w:tc>
          <w:tcPr>
            <w:tcW w:w="2619" w:type="dxa"/>
          </w:tcPr>
          <w:p w14:paraId="7F66BEE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D2BC767" w14:textId="77777777" w:rsidTr="009864B6">
        <w:tc>
          <w:tcPr>
            <w:tcW w:w="988" w:type="dxa"/>
          </w:tcPr>
          <w:p w14:paraId="3A84FA8D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A8CBF34" w14:textId="35A6471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1B5C8392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8FE869" w14:textId="0A14679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27,245</w:t>
            </w:r>
          </w:p>
        </w:tc>
        <w:tc>
          <w:tcPr>
            <w:tcW w:w="2619" w:type="dxa"/>
          </w:tcPr>
          <w:p w14:paraId="3FD3D8A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D0B2AE5" w14:textId="77777777" w:rsidTr="009864B6">
        <w:tc>
          <w:tcPr>
            <w:tcW w:w="988" w:type="dxa"/>
          </w:tcPr>
          <w:p w14:paraId="538D857F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747331F" w14:textId="22D441E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C35571A6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81323D" w14:textId="05D7FC5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27,175</w:t>
            </w:r>
          </w:p>
        </w:tc>
        <w:tc>
          <w:tcPr>
            <w:tcW w:w="2619" w:type="dxa"/>
          </w:tcPr>
          <w:p w14:paraId="5470F8F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C5112EB" w14:textId="77777777" w:rsidTr="009864B6">
        <w:tc>
          <w:tcPr>
            <w:tcW w:w="988" w:type="dxa"/>
          </w:tcPr>
          <w:p w14:paraId="00793D01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626107A" w14:textId="72612B0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FAA82248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2EC3E" w14:textId="12DF21E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2619" w:type="dxa"/>
          </w:tcPr>
          <w:p w14:paraId="313DD64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5892C7B" w14:textId="77777777" w:rsidTr="009864B6">
        <w:tc>
          <w:tcPr>
            <w:tcW w:w="988" w:type="dxa"/>
          </w:tcPr>
          <w:p w14:paraId="3D4F87A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F13FA0B" w14:textId="2F390F5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F4C2E8DF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C52D0" w14:textId="27AE25F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27,065</w:t>
            </w:r>
          </w:p>
        </w:tc>
        <w:tc>
          <w:tcPr>
            <w:tcW w:w="2619" w:type="dxa"/>
          </w:tcPr>
          <w:p w14:paraId="52B1AEBB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CDFB5F5" w14:textId="77777777" w:rsidTr="009864B6">
        <w:tc>
          <w:tcPr>
            <w:tcW w:w="988" w:type="dxa"/>
          </w:tcPr>
          <w:p w14:paraId="7A7C176A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59B2836" w14:textId="22AD53F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29F409A5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245E8" w14:textId="7167F39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26,915</w:t>
            </w:r>
          </w:p>
        </w:tc>
        <w:tc>
          <w:tcPr>
            <w:tcW w:w="2619" w:type="dxa"/>
          </w:tcPr>
          <w:p w14:paraId="5120A82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EDE83FC" w14:textId="77777777" w:rsidTr="009864B6">
        <w:tc>
          <w:tcPr>
            <w:tcW w:w="988" w:type="dxa"/>
          </w:tcPr>
          <w:p w14:paraId="5D547761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C74BC5A" w14:textId="7CF0634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0386FC1F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A82B0" w14:textId="7D55B45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26,88</w:t>
            </w:r>
          </w:p>
        </w:tc>
        <w:tc>
          <w:tcPr>
            <w:tcW w:w="2619" w:type="dxa"/>
          </w:tcPr>
          <w:p w14:paraId="12248A6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4B7F84E" w14:textId="77777777" w:rsidTr="009864B6">
        <w:tc>
          <w:tcPr>
            <w:tcW w:w="988" w:type="dxa"/>
          </w:tcPr>
          <w:p w14:paraId="597A29F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EA8FD9D" w14:textId="5599979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0AC7E417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646CD" w14:textId="286E993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2619" w:type="dxa"/>
          </w:tcPr>
          <w:p w14:paraId="15A70D5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373EDD7" w14:textId="77777777" w:rsidTr="009864B6">
        <w:tc>
          <w:tcPr>
            <w:tcW w:w="988" w:type="dxa"/>
          </w:tcPr>
          <w:p w14:paraId="60BDB48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8C3AA55" w14:textId="0A22B0AA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F2394D12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6A726B" w14:textId="065ADB1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26,565</w:t>
            </w:r>
          </w:p>
        </w:tc>
        <w:tc>
          <w:tcPr>
            <w:tcW w:w="2619" w:type="dxa"/>
          </w:tcPr>
          <w:p w14:paraId="4FB4502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30AED1F" w14:textId="77777777" w:rsidTr="009864B6">
        <w:tc>
          <w:tcPr>
            <w:tcW w:w="988" w:type="dxa"/>
          </w:tcPr>
          <w:p w14:paraId="21782CBF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A59547C" w14:textId="7186ABA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95E1A279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ADC41" w14:textId="5610B99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26,495</w:t>
            </w:r>
          </w:p>
        </w:tc>
        <w:tc>
          <w:tcPr>
            <w:tcW w:w="2619" w:type="dxa"/>
          </w:tcPr>
          <w:p w14:paraId="6BB0A731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5B94FD3" w14:textId="77777777" w:rsidTr="009864B6">
        <w:tc>
          <w:tcPr>
            <w:tcW w:w="988" w:type="dxa"/>
          </w:tcPr>
          <w:p w14:paraId="0537B4E1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522BD88" w14:textId="2FEB19A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5DEFB305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DE12C" w14:textId="08130F3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26,355</w:t>
            </w:r>
          </w:p>
        </w:tc>
        <w:tc>
          <w:tcPr>
            <w:tcW w:w="2619" w:type="dxa"/>
          </w:tcPr>
          <w:p w14:paraId="55443BD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0543859A" w14:textId="77777777" w:rsidTr="009864B6">
        <w:tc>
          <w:tcPr>
            <w:tcW w:w="988" w:type="dxa"/>
          </w:tcPr>
          <w:p w14:paraId="21381085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EDE8100" w14:textId="7E5728A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8DE5EFD1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7D02A" w14:textId="178721F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619" w:type="dxa"/>
          </w:tcPr>
          <w:p w14:paraId="7BC9BC23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9487613" w14:textId="77777777" w:rsidTr="009864B6">
        <w:tc>
          <w:tcPr>
            <w:tcW w:w="988" w:type="dxa"/>
          </w:tcPr>
          <w:p w14:paraId="0A69143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C39C025" w14:textId="1309D97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2BB09334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8D4BCB" w14:textId="1BF27F58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2619" w:type="dxa"/>
          </w:tcPr>
          <w:p w14:paraId="1DA18A6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69646D0" w14:textId="77777777" w:rsidTr="009864B6">
        <w:tc>
          <w:tcPr>
            <w:tcW w:w="988" w:type="dxa"/>
          </w:tcPr>
          <w:p w14:paraId="4BE6A81E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ACC7258" w14:textId="05C7906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EC9F2EDD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B85F1" w14:textId="1F23B32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2619" w:type="dxa"/>
          </w:tcPr>
          <w:p w14:paraId="2C5E3EA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743C5EE" w14:textId="77777777" w:rsidTr="009864B6">
        <w:tc>
          <w:tcPr>
            <w:tcW w:w="988" w:type="dxa"/>
          </w:tcPr>
          <w:p w14:paraId="3E27719B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A3E0B32" w14:textId="6C170D2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F0AD105E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40465F" w14:textId="6F1E341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25,795</w:t>
            </w:r>
          </w:p>
        </w:tc>
        <w:tc>
          <w:tcPr>
            <w:tcW w:w="2619" w:type="dxa"/>
          </w:tcPr>
          <w:p w14:paraId="01D86FC0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7D7CD8CE" w14:textId="77777777" w:rsidTr="009864B6">
        <w:tc>
          <w:tcPr>
            <w:tcW w:w="988" w:type="dxa"/>
          </w:tcPr>
          <w:p w14:paraId="2E0D299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02109A" w14:textId="0C66555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3CCAC75C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3AFFF" w14:textId="075B3E7E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25,725</w:t>
            </w:r>
          </w:p>
        </w:tc>
        <w:tc>
          <w:tcPr>
            <w:tcW w:w="2619" w:type="dxa"/>
          </w:tcPr>
          <w:p w14:paraId="5BC3B17C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54B7C0C" w14:textId="77777777" w:rsidTr="009864B6">
        <w:tc>
          <w:tcPr>
            <w:tcW w:w="988" w:type="dxa"/>
          </w:tcPr>
          <w:p w14:paraId="3996533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70352E6" w14:textId="0B84730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9CABEC30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02D4D" w14:textId="02E8AB8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25,62</w:t>
            </w:r>
          </w:p>
        </w:tc>
        <w:tc>
          <w:tcPr>
            <w:tcW w:w="2619" w:type="dxa"/>
          </w:tcPr>
          <w:p w14:paraId="7726C47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A590850" w14:textId="77777777" w:rsidTr="009864B6">
        <w:tc>
          <w:tcPr>
            <w:tcW w:w="988" w:type="dxa"/>
          </w:tcPr>
          <w:p w14:paraId="5BE28D0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496059" w14:textId="2C30DD7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0726D998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01F426" w14:textId="0BA6ED7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25,585</w:t>
            </w:r>
          </w:p>
        </w:tc>
        <w:tc>
          <w:tcPr>
            <w:tcW w:w="2619" w:type="dxa"/>
          </w:tcPr>
          <w:p w14:paraId="1D002A07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53273C6" w14:textId="77777777" w:rsidTr="009864B6">
        <w:tc>
          <w:tcPr>
            <w:tcW w:w="988" w:type="dxa"/>
          </w:tcPr>
          <w:p w14:paraId="34A0C0A0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60A929E" w14:textId="0F1FB10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6586BB2D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77EBB" w14:textId="7A72ABC7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2619" w:type="dxa"/>
          </w:tcPr>
          <w:p w14:paraId="6AB5A2C6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AE1128D" w14:textId="77777777" w:rsidTr="009864B6">
        <w:tc>
          <w:tcPr>
            <w:tcW w:w="988" w:type="dxa"/>
          </w:tcPr>
          <w:p w14:paraId="0B9057B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B81A05B" w14:textId="34DC959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D539ABC2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1A895" w14:textId="276B97F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25,385</w:t>
            </w:r>
          </w:p>
        </w:tc>
        <w:tc>
          <w:tcPr>
            <w:tcW w:w="2619" w:type="dxa"/>
          </w:tcPr>
          <w:p w14:paraId="2FDD610E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286EC17" w14:textId="77777777" w:rsidTr="009864B6">
        <w:tc>
          <w:tcPr>
            <w:tcW w:w="988" w:type="dxa"/>
          </w:tcPr>
          <w:p w14:paraId="07919B78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80601D0" w14:textId="5728F1E3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72B75860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8083BF" w14:textId="6B8C59D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25,13</w:t>
            </w:r>
          </w:p>
        </w:tc>
        <w:tc>
          <w:tcPr>
            <w:tcW w:w="2619" w:type="dxa"/>
          </w:tcPr>
          <w:p w14:paraId="724B0189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9D74E60" w14:textId="77777777" w:rsidTr="009864B6">
        <w:tc>
          <w:tcPr>
            <w:tcW w:w="988" w:type="dxa"/>
          </w:tcPr>
          <w:p w14:paraId="4D1C09FE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7B834BB" w14:textId="06C5319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DBA3A843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BD383" w14:textId="06DDDBDD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24,535</w:t>
            </w:r>
          </w:p>
        </w:tc>
        <w:tc>
          <w:tcPr>
            <w:tcW w:w="2619" w:type="dxa"/>
          </w:tcPr>
          <w:p w14:paraId="267DF97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2FB82B8A" w14:textId="77777777" w:rsidTr="009864B6">
        <w:tc>
          <w:tcPr>
            <w:tcW w:w="988" w:type="dxa"/>
          </w:tcPr>
          <w:p w14:paraId="63E6948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FDDB4F3" w14:textId="5DAED3C0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C0AE1209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38BF2" w14:textId="345F9B19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619" w:type="dxa"/>
          </w:tcPr>
          <w:p w14:paraId="46CC8932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54DFE86" w14:textId="77777777" w:rsidTr="009864B6">
        <w:tc>
          <w:tcPr>
            <w:tcW w:w="988" w:type="dxa"/>
          </w:tcPr>
          <w:p w14:paraId="476B27F2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4E84E72" w14:textId="3D44BD1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63A3E0F2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65BF6" w14:textId="15032CD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24,5</w:t>
            </w:r>
          </w:p>
        </w:tc>
        <w:tc>
          <w:tcPr>
            <w:tcW w:w="2619" w:type="dxa"/>
          </w:tcPr>
          <w:p w14:paraId="67D2993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4D5A16BF" w14:textId="77777777" w:rsidTr="009864B6">
        <w:tc>
          <w:tcPr>
            <w:tcW w:w="988" w:type="dxa"/>
          </w:tcPr>
          <w:p w14:paraId="6C2A1F16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6F788FA" w14:textId="7FA6EF8F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40D414B1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EAD93" w14:textId="5CFD0072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24,29</w:t>
            </w:r>
          </w:p>
        </w:tc>
        <w:tc>
          <w:tcPr>
            <w:tcW w:w="2619" w:type="dxa"/>
          </w:tcPr>
          <w:p w14:paraId="4265903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6F2391B" w14:textId="77777777" w:rsidTr="009864B6">
        <w:tc>
          <w:tcPr>
            <w:tcW w:w="988" w:type="dxa"/>
          </w:tcPr>
          <w:p w14:paraId="14278C5C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C405946" w14:textId="36AD0D6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344A0232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DA094" w14:textId="79BCB2A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24,185</w:t>
            </w:r>
          </w:p>
        </w:tc>
        <w:tc>
          <w:tcPr>
            <w:tcW w:w="2619" w:type="dxa"/>
          </w:tcPr>
          <w:p w14:paraId="2EF638E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6950F9CD" w14:textId="77777777" w:rsidTr="009864B6">
        <w:tc>
          <w:tcPr>
            <w:tcW w:w="988" w:type="dxa"/>
          </w:tcPr>
          <w:p w14:paraId="0585A152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28A7877" w14:textId="66566531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2D203ED9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C577B" w14:textId="6F8ECF1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24,08</w:t>
            </w:r>
          </w:p>
        </w:tc>
        <w:tc>
          <w:tcPr>
            <w:tcW w:w="2619" w:type="dxa"/>
          </w:tcPr>
          <w:p w14:paraId="36F4D30A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3962FE5A" w14:textId="77777777" w:rsidTr="009864B6">
        <w:tc>
          <w:tcPr>
            <w:tcW w:w="988" w:type="dxa"/>
          </w:tcPr>
          <w:p w14:paraId="628C1F23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493709C" w14:textId="49F4F24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EAD7FF2E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3E3EC" w14:textId="04F5B5EC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23,485</w:t>
            </w:r>
          </w:p>
        </w:tc>
        <w:tc>
          <w:tcPr>
            <w:tcW w:w="2619" w:type="dxa"/>
          </w:tcPr>
          <w:p w14:paraId="085B80A5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84D7CED" w14:textId="77777777" w:rsidTr="009864B6">
        <w:tc>
          <w:tcPr>
            <w:tcW w:w="988" w:type="dxa"/>
          </w:tcPr>
          <w:p w14:paraId="25C49651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1C7702E" w14:textId="76607EF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DD79A48E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274484" w14:textId="314AB6A4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23,03</w:t>
            </w:r>
          </w:p>
        </w:tc>
        <w:tc>
          <w:tcPr>
            <w:tcW w:w="2619" w:type="dxa"/>
          </w:tcPr>
          <w:p w14:paraId="0C7C5174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1E5B563A" w14:textId="77777777" w:rsidTr="009864B6">
        <w:tc>
          <w:tcPr>
            <w:tcW w:w="988" w:type="dxa"/>
          </w:tcPr>
          <w:p w14:paraId="6FBE42E5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119513C" w14:textId="2988F4F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04A9D928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E6959" w14:textId="209B21B5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21,175</w:t>
            </w:r>
          </w:p>
        </w:tc>
        <w:tc>
          <w:tcPr>
            <w:tcW w:w="2619" w:type="dxa"/>
          </w:tcPr>
          <w:p w14:paraId="222C7398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1FA8" w:rsidRPr="00B04A58" w14:paraId="52861B28" w14:textId="77777777" w:rsidTr="009864B6">
        <w:tc>
          <w:tcPr>
            <w:tcW w:w="988" w:type="dxa"/>
          </w:tcPr>
          <w:p w14:paraId="3107B7E7" w14:textId="77777777" w:rsidR="00DD1FA8" w:rsidRPr="00B04A58" w:rsidRDefault="00DD1FA8" w:rsidP="00DD1FA8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026E1AD" w14:textId="229332E6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4BFC76B2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C6BA3" w14:textId="1FDD2E3B" w:rsidR="00DD1FA8" w:rsidRPr="00B04A58" w:rsidRDefault="00DD1FA8" w:rsidP="00DD1F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2619" w:type="dxa"/>
          </w:tcPr>
          <w:p w14:paraId="77AA121F" w14:textId="77777777" w:rsidR="00DD1FA8" w:rsidRPr="00B04A58" w:rsidRDefault="00DD1FA8" w:rsidP="00DD1F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CA1E7A7" w14:textId="77777777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</w:p>
    <w:p w14:paraId="5878A148" w14:textId="28B6CF55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Επιλαχόντες πτυχιούχοι ΕΚΤΟΣ ΤΕΦΑΑ </w:t>
      </w:r>
    </w:p>
    <w:p w14:paraId="6FBFD010" w14:textId="77777777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059"/>
        <w:gridCol w:w="2619"/>
      </w:tblGrid>
      <w:tr w:rsidR="00032723" w:rsidRPr="00B04A58" w14:paraId="20903693" w14:textId="77777777" w:rsidTr="009635C7">
        <w:tc>
          <w:tcPr>
            <w:tcW w:w="9351" w:type="dxa"/>
            <w:gridSpan w:val="4"/>
            <w:shd w:val="clear" w:color="auto" w:fill="D9E2F3" w:themeFill="accent1" w:themeFillTint="33"/>
          </w:tcPr>
          <w:p w14:paraId="01331A9A" w14:textId="6FBD12A1" w:rsidR="00032723" w:rsidRPr="00B04A58" w:rsidRDefault="00032723" w:rsidP="009864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Μεγιστοποίηση της αθλητικής απόδοσης : </w:t>
            </w:r>
            <w:r w:rsidR="0025073C"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</w:tr>
      <w:tr w:rsidR="00032723" w:rsidRPr="00B04A58" w14:paraId="64079A26" w14:textId="77777777" w:rsidTr="009635C7">
        <w:tc>
          <w:tcPr>
            <w:tcW w:w="988" w:type="dxa"/>
          </w:tcPr>
          <w:p w14:paraId="6C6795D3" w14:textId="6C8DE6B5" w:rsidR="00032723" w:rsidRPr="00B04A58" w:rsidRDefault="00032723" w:rsidP="009635C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3685" w:type="dxa"/>
            <w:shd w:val="clear" w:color="auto" w:fill="auto"/>
          </w:tcPr>
          <w:p w14:paraId="578A7AD2" w14:textId="7234BDF0" w:rsidR="00032723" w:rsidRPr="00B04A58" w:rsidRDefault="00032723" w:rsidP="009635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059" w:type="dxa"/>
            <w:shd w:val="clear" w:color="auto" w:fill="auto"/>
          </w:tcPr>
          <w:p w14:paraId="7696B253" w14:textId="77777777" w:rsidR="00032723" w:rsidRPr="00B04A58" w:rsidRDefault="00032723" w:rsidP="009635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619" w:type="dxa"/>
            <w:shd w:val="clear" w:color="auto" w:fill="auto"/>
          </w:tcPr>
          <w:p w14:paraId="0E440F32" w14:textId="77777777" w:rsidR="00032723" w:rsidRPr="00B04A58" w:rsidRDefault="00032723" w:rsidP="009635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25073C" w:rsidRPr="00B04A58" w14:paraId="0459ECEF" w14:textId="77777777" w:rsidTr="0025073C">
        <w:trPr>
          <w:trHeight w:val="171"/>
        </w:trPr>
        <w:tc>
          <w:tcPr>
            <w:tcW w:w="988" w:type="dxa"/>
          </w:tcPr>
          <w:p w14:paraId="5674BC9F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B18B5C" w14:textId="2548F16C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EC4BA5E9</w:t>
            </w:r>
          </w:p>
        </w:tc>
        <w:tc>
          <w:tcPr>
            <w:tcW w:w="2059" w:type="dxa"/>
          </w:tcPr>
          <w:p w14:paraId="403BFCF2" w14:textId="7A628D8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35,06</w:t>
            </w:r>
          </w:p>
        </w:tc>
        <w:tc>
          <w:tcPr>
            <w:tcW w:w="2619" w:type="dxa"/>
          </w:tcPr>
          <w:p w14:paraId="5863B66A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0FFA03DF" w14:textId="77777777" w:rsidTr="009635C7">
        <w:tc>
          <w:tcPr>
            <w:tcW w:w="988" w:type="dxa"/>
          </w:tcPr>
          <w:p w14:paraId="3F3EE79B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E339EF" w14:textId="31DC7752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9EC61C5F</w:t>
            </w:r>
          </w:p>
        </w:tc>
        <w:tc>
          <w:tcPr>
            <w:tcW w:w="2059" w:type="dxa"/>
          </w:tcPr>
          <w:p w14:paraId="103246A4" w14:textId="71DA4141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33,615</w:t>
            </w:r>
          </w:p>
        </w:tc>
        <w:tc>
          <w:tcPr>
            <w:tcW w:w="2619" w:type="dxa"/>
          </w:tcPr>
          <w:p w14:paraId="73CCB99F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48041C76" w14:textId="77777777" w:rsidTr="009635C7">
        <w:tc>
          <w:tcPr>
            <w:tcW w:w="988" w:type="dxa"/>
          </w:tcPr>
          <w:p w14:paraId="4536796A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734646" w14:textId="5D064ADB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3DC4956D</w:t>
            </w:r>
          </w:p>
        </w:tc>
        <w:tc>
          <w:tcPr>
            <w:tcW w:w="2059" w:type="dxa"/>
          </w:tcPr>
          <w:p w14:paraId="325BB11D" w14:textId="5572914B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31,915</w:t>
            </w:r>
          </w:p>
        </w:tc>
        <w:tc>
          <w:tcPr>
            <w:tcW w:w="2619" w:type="dxa"/>
          </w:tcPr>
          <w:p w14:paraId="02A67C88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098D6EDF" w14:textId="77777777" w:rsidTr="0025073C">
        <w:tc>
          <w:tcPr>
            <w:tcW w:w="988" w:type="dxa"/>
          </w:tcPr>
          <w:p w14:paraId="0F5B6BB2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0C4B767" w14:textId="102A4F93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37D3DF56</w:t>
            </w:r>
          </w:p>
        </w:tc>
        <w:tc>
          <w:tcPr>
            <w:tcW w:w="2059" w:type="dxa"/>
            <w:shd w:val="clear" w:color="000000" w:fill="FFFFFF"/>
            <w:vAlign w:val="bottom"/>
          </w:tcPr>
          <w:p w14:paraId="75BCE7C5" w14:textId="423B72E6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28,98</w:t>
            </w:r>
          </w:p>
        </w:tc>
        <w:tc>
          <w:tcPr>
            <w:tcW w:w="2619" w:type="dxa"/>
          </w:tcPr>
          <w:p w14:paraId="6B146C58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250080AA" w14:textId="77777777" w:rsidTr="0025073C">
        <w:tc>
          <w:tcPr>
            <w:tcW w:w="988" w:type="dxa"/>
          </w:tcPr>
          <w:p w14:paraId="01B94216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290A41" w14:textId="5E11A97F" w:rsidR="0025073C" w:rsidRPr="00B04A58" w:rsidRDefault="0025073C" w:rsidP="002507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36ADFE8A</w:t>
            </w:r>
          </w:p>
        </w:tc>
        <w:tc>
          <w:tcPr>
            <w:tcW w:w="2059" w:type="dxa"/>
            <w:shd w:val="clear" w:color="000000" w:fill="FFFFFF"/>
          </w:tcPr>
          <w:p w14:paraId="307B254D" w14:textId="66A04E51" w:rsidR="0025073C" w:rsidRPr="00B04A58" w:rsidRDefault="0025073C" w:rsidP="0025073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23,45</w:t>
            </w:r>
          </w:p>
        </w:tc>
        <w:tc>
          <w:tcPr>
            <w:tcW w:w="2619" w:type="dxa"/>
          </w:tcPr>
          <w:p w14:paraId="7F52C29A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23BD6D75" w14:textId="77777777" w:rsidTr="0025073C">
        <w:tc>
          <w:tcPr>
            <w:tcW w:w="988" w:type="dxa"/>
          </w:tcPr>
          <w:p w14:paraId="69D14264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ECF110" w14:textId="2EE969D2" w:rsidR="0025073C" w:rsidRPr="00B04A58" w:rsidRDefault="0025073C" w:rsidP="002507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B40B1017</w:t>
            </w:r>
          </w:p>
        </w:tc>
        <w:tc>
          <w:tcPr>
            <w:tcW w:w="2059" w:type="dxa"/>
            <w:shd w:val="clear" w:color="000000" w:fill="FFFFFF"/>
          </w:tcPr>
          <w:p w14:paraId="6BE8BA84" w14:textId="4B8D6273" w:rsidR="0025073C" w:rsidRPr="00B04A58" w:rsidRDefault="0025073C" w:rsidP="0025073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21,91</w:t>
            </w:r>
          </w:p>
        </w:tc>
        <w:tc>
          <w:tcPr>
            <w:tcW w:w="2619" w:type="dxa"/>
          </w:tcPr>
          <w:p w14:paraId="5A4853A3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33B85A4D" w14:textId="77777777" w:rsidTr="0025073C">
        <w:tc>
          <w:tcPr>
            <w:tcW w:w="988" w:type="dxa"/>
          </w:tcPr>
          <w:p w14:paraId="15C64CE9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814774" w14:textId="0A06A25C" w:rsidR="0025073C" w:rsidRPr="00B04A58" w:rsidRDefault="0025073C" w:rsidP="002507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9C3C0B20</w:t>
            </w:r>
          </w:p>
        </w:tc>
        <w:tc>
          <w:tcPr>
            <w:tcW w:w="2059" w:type="dxa"/>
            <w:shd w:val="clear" w:color="000000" w:fill="FFFFFF"/>
          </w:tcPr>
          <w:p w14:paraId="419F31EA" w14:textId="3B8F48F6" w:rsidR="0025073C" w:rsidRPr="00B04A58" w:rsidRDefault="0025073C" w:rsidP="0025073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20,72</w:t>
            </w:r>
          </w:p>
        </w:tc>
        <w:tc>
          <w:tcPr>
            <w:tcW w:w="2619" w:type="dxa"/>
          </w:tcPr>
          <w:p w14:paraId="134AB2C1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788965B9" w14:textId="77777777" w:rsidTr="0025073C">
        <w:tc>
          <w:tcPr>
            <w:tcW w:w="988" w:type="dxa"/>
          </w:tcPr>
          <w:p w14:paraId="6F3529B8" w14:textId="77777777" w:rsidR="0025073C" w:rsidRPr="00B04A58" w:rsidRDefault="0025073C" w:rsidP="00B04A58">
            <w:pPr>
              <w:pStyle w:val="a4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8E5786" w14:textId="02EEDF49" w:rsidR="0025073C" w:rsidRPr="00B04A58" w:rsidRDefault="0025073C" w:rsidP="002507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16FAFFB5</w:t>
            </w:r>
          </w:p>
        </w:tc>
        <w:tc>
          <w:tcPr>
            <w:tcW w:w="2059" w:type="dxa"/>
            <w:shd w:val="clear" w:color="000000" w:fill="FFFFFF"/>
          </w:tcPr>
          <w:p w14:paraId="20C0AE3C" w14:textId="20F8A5CC" w:rsidR="0025073C" w:rsidRPr="00B04A58" w:rsidRDefault="0025073C" w:rsidP="0025073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20,72</w:t>
            </w:r>
          </w:p>
        </w:tc>
        <w:tc>
          <w:tcPr>
            <w:tcW w:w="2619" w:type="dxa"/>
          </w:tcPr>
          <w:p w14:paraId="1AE9059F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F8710B8" w14:textId="77777777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059"/>
        <w:gridCol w:w="2619"/>
      </w:tblGrid>
      <w:tr w:rsidR="00032723" w:rsidRPr="00B04A58" w14:paraId="565B261E" w14:textId="77777777" w:rsidTr="0025073C">
        <w:tc>
          <w:tcPr>
            <w:tcW w:w="9351" w:type="dxa"/>
            <w:gridSpan w:val="4"/>
            <w:shd w:val="clear" w:color="auto" w:fill="FFF2CC" w:themeFill="accent4" w:themeFillTint="33"/>
          </w:tcPr>
          <w:p w14:paraId="5C702C2A" w14:textId="03C56EDD" w:rsidR="00032723" w:rsidRPr="00B04A58" w:rsidRDefault="00032723" w:rsidP="009864B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Άσκηση για πρόληψη και αποκατάσταση: </w:t>
            </w:r>
            <w:r w:rsidR="0025073C" w:rsidRPr="00B04A5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032723" w:rsidRPr="00B04A58" w14:paraId="0A3BF02E" w14:textId="77777777" w:rsidTr="0025073C">
        <w:tc>
          <w:tcPr>
            <w:tcW w:w="988" w:type="dxa"/>
          </w:tcPr>
          <w:p w14:paraId="01D22518" w14:textId="77777777" w:rsidR="00032723" w:rsidRPr="00B04A58" w:rsidRDefault="00032723" w:rsidP="00986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3685" w:type="dxa"/>
            <w:shd w:val="clear" w:color="auto" w:fill="auto"/>
          </w:tcPr>
          <w:p w14:paraId="75E5B52D" w14:textId="77777777" w:rsidR="00032723" w:rsidRPr="00B04A58" w:rsidRDefault="00032723" w:rsidP="009635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Αριθμός Πρωτοκόλλου</w:t>
            </w:r>
          </w:p>
        </w:tc>
        <w:tc>
          <w:tcPr>
            <w:tcW w:w="2059" w:type="dxa"/>
            <w:shd w:val="clear" w:color="auto" w:fill="auto"/>
          </w:tcPr>
          <w:p w14:paraId="086466AE" w14:textId="77777777" w:rsidR="00032723" w:rsidRPr="00B04A58" w:rsidRDefault="00032723" w:rsidP="009635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Σύνολο μορίων</w:t>
            </w:r>
          </w:p>
        </w:tc>
        <w:tc>
          <w:tcPr>
            <w:tcW w:w="2619" w:type="dxa"/>
            <w:shd w:val="clear" w:color="auto" w:fill="auto"/>
          </w:tcPr>
          <w:p w14:paraId="0EC3D7D6" w14:textId="77777777" w:rsidR="00032723" w:rsidRPr="00B04A58" w:rsidRDefault="00032723" w:rsidP="009635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Παρατηρήσεις</w:t>
            </w:r>
          </w:p>
        </w:tc>
      </w:tr>
      <w:tr w:rsidR="0025073C" w:rsidRPr="00B04A58" w14:paraId="2A9953EC" w14:textId="77777777" w:rsidTr="0025073C">
        <w:tc>
          <w:tcPr>
            <w:tcW w:w="988" w:type="dxa"/>
          </w:tcPr>
          <w:p w14:paraId="3879DA78" w14:textId="77777777" w:rsidR="0025073C" w:rsidRPr="00B04A58" w:rsidRDefault="0025073C" w:rsidP="0025073C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BF0B8E" w14:textId="2FE026F0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36ADFE8A</w:t>
            </w:r>
          </w:p>
        </w:tc>
        <w:tc>
          <w:tcPr>
            <w:tcW w:w="2059" w:type="dxa"/>
            <w:shd w:val="clear" w:color="000000" w:fill="FFFFFF"/>
            <w:vAlign w:val="bottom"/>
          </w:tcPr>
          <w:p w14:paraId="7D2B17E1" w14:textId="45429DFA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2619" w:type="dxa"/>
          </w:tcPr>
          <w:p w14:paraId="79401602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32A14F7C" w14:textId="77777777" w:rsidTr="0025073C">
        <w:tc>
          <w:tcPr>
            <w:tcW w:w="988" w:type="dxa"/>
          </w:tcPr>
          <w:p w14:paraId="57354EB0" w14:textId="77777777" w:rsidR="0025073C" w:rsidRPr="00B04A58" w:rsidRDefault="0025073C" w:rsidP="0025073C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189A7E" w14:textId="27B3630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B40B1017</w:t>
            </w:r>
          </w:p>
        </w:tc>
        <w:tc>
          <w:tcPr>
            <w:tcW w:w="2059" w:type="dxa"/>
            <w:shd w:val="clear" w:color="000000" w:fill="FFFFFF"/>
            <w:vAlign w:val="bottom"/>
          </w:tcPr>
          <w:p w14:paraId="51EBA478" w14:textId="27EAC9E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21,91</w:t>
            </w:r>
          </w:p>
        </w:tc>
        <w:tc>
          <w:tcPr>
            <w:tcW w:w="2619" w:type="dxa"/>
          </w:tcPr>
          <w:p w14:paraId="5811817C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6926DF8E" w14:textId="77777777" w:rsidTr="0025073C">
        <w:tc>
          <w:tcPr>
            <w:tcW w:w="988" w:type="dxa"/>
          </w:tcPr>
          <w:p w14:paraId="71730EED" w14:textId="77777777" w:rsidR="0025073C" w:rsidRPr="00B04A58" w:rsidRDefault="0025073C" w:rsidP="0025073C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1093DB" w14:textId="75506BE5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9C3C0B20</w:t>
            </w:r>
          </w:p>
        </w:tc>
        <w:tc>
          <w:tcPr>
            <w:tcW w:w="2059" w:type="dxa"/>
            <w:shd w:val="clear" w:color="000000" w:fill="FFFFFF"/>
            <w:vAlign w:val="bottom"/>
          </w:tcPr>
          <w:p w14:paraId="250518D8" w14:textId="29482D40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2619" w:type="dxa"/>
          </w:tcPr>
          <w:p w14:paraId="4F96D99B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73C" w:rsidRPr="00B04A58" w14:paraId="344C4129" w14:textId="77777777" w:rsidTr="0025073C">
        <w:tc>
          <w:tcPr>
            <w:tcW w:w="988" w:type="dxa"/>
          </w:tcPr>
          <w:p w14:paraId="135B3909" w14:textId="77777777" w:rsidR="0025073C" w:rsidRPr="00B04A58" w:rsidRDefault="0025073C" w:rsidP="0025073C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A7B7B5" w14:textId="50FCA9DF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sz w:val="24"/>
                <w:szCs w:val="24"/>
              </w:rPr>
              <w:t>16FAFFB5</w:t>
            </w:r>
          </w:p>
        </w:tc>
        <w:tc>
          <w:tcPr>
            <w:tcW w:w="2059" w:type="dxa"/>
            <w:shd w:val="clear" w:color="000000" w:fill="FFFFFF"/>
            <w:vAlign w:val="bottom"/>
          </w:tcPr>
          <w:p w14:paraId="163F5F64" w14:textId="080D9DA4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20,72</w:t>
            </w:r>
          </w:p>
        </w:tc>
        <w:tc>
          <w:tcPr>
            <w:tcW w:w="2619" w:type="dxa"/>
          </w:tcPr>
          <w:p w14:paraId="183B417E" w14:textId="77777777" w:rsidR="0025073C" w:rsidRPr="00B04A58" w:rsidRDefault="0025073C" w:rsidP="002507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1636F9F" w14:textId="77777777" w:rsidR="00032723" w:rsidRPr="00B04A58" w:rsidRDefault="00032723" w:rsidP="003F14CD">
      <w:pPr>
        <w:rPr>
          <w:rFonts w:asciiTheme="minorHAnsi" w:hAnsiTheme="minorHAnsi" w:cstheme="minorHAnsi"/>
          <w:b/>
          <w:sz w:val="24"/>
          <w:szCs w:val="24"/>
        </w:rPr>
      </w:pPr>
    </w:p>
    <w:p w14:paraId="27716ECB" w14:textId="6B98FF49" w:rsidR="003F14CD" w:rsidRPr="00B04A58" w:rsidRDefault="003F14CD" w:rsidP="003F14CD">
      <w:pPr>
        <w:rPr>
          <w:rFonts w:asciiTheme="minorHAnsi" w:hAnsiTheme="minorHAnsi" w:cstheme="minorHAnsi"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</w:rPr>
        <w:t>Δεν πληρούσαν τις προϋποθέσεις</w:t>
      </w:r>
      <w:r w:rsidRPr="00B04A58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25"/>
        <w:gridCol w:w="3711"/>
        <w:gridCol w:w="4820"/>
      </w:tblGrid>
      <w:tr w:rsidR="003F14CD" w:rsidRPr="00B04A58" w14:paraId="1F666F09" w14:textId="77777777" w:rsidTr="009635C7">
        <w:trPr>
          <w:trHeight w:val="3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1CF1" w14:textId="77777777" w:rsidR="003F14CD" w:rsidRPr="00B04A58" w:rsidRDefault="003F14CD" w:rsidP="009864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04A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Α/Α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710" w14:textId="77777777" w:rsidR="003F14CD" w:rsidRPr="00B04A58" w:rsidRDefault="003F14CD" w:rsidP="009864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Αριθμός Πρωτοκόλλου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5EA9" w14:textId="1DFBF030" w:rsidR="003F14CD" w:rsidRPr="00B04A58" w:rsidRDefault="00505DB3" w:rsidP="00505DB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Π</w:t>
            </w:r>
            <w:r w:rsidR="003F14CD" w:rsidRPr="00B04A5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αρατηρήσεις</w:t>
            </w:r>
          </w:p>
        </w:tc>
      </w:tr>
      <w:tr w:rsidR="003F14CD" w:rsidRPr="00B04A58" w14:paraId="4F3209D7" w14:textId="77777777" w:rsidTr="009635C7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667D" w14:textId="77777777" w:rsidR="003F14CD" w:rsidRPr="00B04A58" w:rsidRDefault="003F14CD" w:rsidP="00B04A58">
            <w:pPr>
              <w:pStyle w:val="a4"/>
              <w:numPr>
                <w:ilvl w:val="0"/>
                <w:numId w:val="1"/>
              </w:numPr>
              <w:tabs>
                <w:tab w:val="left" w:pos="179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EA86C" w14:textId="18AD5D88" w:rsidR="003F14CD" w:rsidRPr="00B04A58" w:rsidRDefault="004910A6" w:rsidP="004910A6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D59CB6C6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8495" w14:textId="5E666FC4" w:rsidR="003F14CD" w:rsidRPr="00B04A58" w:rsidRDefault="003F14CD" w:rsidP="009864B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ΠΤΥΧΙΟ ΞΕΝΗΣ ΓΛΩΣΣΑΣ</w:t>
            </w:r>
          </w:p>
        </w:tc>
      </w:tr>
      <w:tr w:rsidR="00032723" w:rsidRPr="00B04A58" w14:paraId="09FEB97D" w14:textId="77777777" w:rsidTr="009635C7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EDB2" w14:textId="77777777" w:rsidR="00032723" w:rsidRPr="00B04A58" w:rsidRDefault="00032723" w:rsidP="00B04A58">
            <w:pPr>
              <w:pStyle w:val="a4"/>
              <w:numPr>
                <w:ilvl w:val="0"/>
                <w:numId w:val="1"/>
              </w:numPr>
              <w:tabs>
                <w:tab w:val="left" w:pos="179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17997" w14:textId="34995DD9" w:rsidR="00032723" w:rsidRPr="00B04A58" w:rsidRDefault="004910A6" w:rsidP="004910A6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09DEABD0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6AF9" w14:textId="16A30FC9" w:rsidR="00032723" w:rsidRPr="00B04A58" w:rsidRDefault="00032723" w:rsidP="009864B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ΛΑΝΘΑΣΜΕΝΗ ΑΙΤΗΣΗ</w:t>
            </w:r>
          </w:p>
        </w:tc>
      </w:tr>
      <w:tr w:rsidR="00032723" w:rsidRPr="00B04A58" w14:paraId="1FF18968" w14:textId="77777777" w:rsidTr="009635C7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1A7E4" w14:textId="77777777" w:rsidR="00032723" w:rsidRPr="00B04A58" w:rsidRDefault="00032723" w:rsidP="00B04A58">
            <w:pPr>
              <w:pStyle w:val="a4"/>
              <w:numPr>
                <w:ilvl w:val="0"/>
                <w:numId w:val="1"/>
              </w:numPr>
              <w:tabs>
                <w:tab w:val="left" w:pos="179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2B656" w14:textId="18062EA3" w:rsidR="00032723" w:rsidRPr="00B04A58" w:rsidRDefault="004910A6" w:rsidP="004910A6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4C405251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D948" w14:textId="7C8AE2C9" w:rsidR="00032723" w:rsidRPr="00B04A58" w:rsidRDefault="00032723" w:rsidP="009864B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ΛΑΝΘΑΣΜΕΝΗ ΑΙΤΗΣΗ</w:t>
            </w:r>
          </w:p>
        </w:tc>
      </w:tr>
      <w:tr w:rsidR="00032723" w:rsidRPr="00B04A58" w14:paraId="69F459D3" w14:textId="77777777" w:rsidTr="009635C7">
        <w:trPr>
          <w:trHeight w:val="3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D9AB" w14:textId="77777777" w:rsidR="00032723" w:rsidRPr="00B04A58" w:rsidRDefault="00032723" w:rsidP="00B04A58">
            <w:pPr>
              <w:pStyle w:val="a4"/>
              <w:numPr>
                <w:ilvl w:val="0"/>
                <w:numId w:val="1"/>
              </w:numPr>
              <w:tabs>
                <w:tab w:val="left" w:pos="179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F484A" w14:textId="046FC2AE" w:rsidR="00032723" w:rsidRPr="00B04A58" w:rsidRDefault="004910A6" w:rsidP="004910A6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962452E3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308D" w14:textId="589C7B99" w:rsidR="00032723" w:rsidRPr="00B04A58" w:rsidRDefault="00032723" w:rsidP="009864B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04A58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ΛΑΝΘΑΣΜΕΝΗ ΑΙΤΗΣΗ</w:t>
            </w:r>
          </w:p>
        </w:tc>
      </w:tr>
    </w:tbl>
    <w:p w14:paraId="4DB06268" w14:textId="77777777" w:rsidR="003F14CD" w:rsidRPr="00B04A58" w:rsidRDefault="003F14CD" w:rsidP="003F14C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BC1FCE" w14:textId="77777777" w:rsidR="003F14CD" w:rsidRPr="00B04A58" w:rsidRDefault="003F14CD" w:rsidP="003F14C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9DED5B" w14:textId="2E91FC91" w:rsidR="003F14CD" w:rsidRDefault="003F14CD" w:rsidP="003F14C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04A58">
        <w:rPr>
          <w:rFonts w:asciiTheme="minorHAnsi" w:hAnsiTheme="minorHAnsi" w:cstheme="minorHAnsi"/>
          <w:b/>
          <w:sz w:val="24"/>
          <w:szCs w:val="24"/>
        </w:rPr>
        <w:t>Η επιτροπής αξιολόγησης των αιτήσεων εισδοχής για το ακαδημαϊκό έτος 2023-2024:</w:t>
      </w:r>
    </w:p>
    <w:p w14:paraId="31931CC5" w14:textId="77777777" w:rsidR="00B160F4" w:rsidRPr="00B04A58" w:rsidRDefault="00B160F4" w:rsidP="003F14C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12ABBC" w14:textId="2BCE8389" w:rsidR="00B160F4" w:rsidRPr="001D321C" w:rsidRDefault="003F14CD" w:rsidP="001D321C">
      <w:pPr>
        <w:pStyle w:val="a4"/>
        <w:numPr>
          <w:ilvl w:val="0"/>
          <w:numId w:val="6"/>
        </w:num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04A58">
        <w:rPr>
          <w:rFonts w:asciiTheme="minorHAnsi" w:hAnsiTheme="minorHAnsi" w:cstheme="minorHAnsi"/>
          <w:sz w:val="24"/>
          <w:szCs w:val="24"/>
        </w:rPr>
        <w:t>Μαυροβουνιώτης</w:t>
      </w:r>
      <w:proofErr w:type="spellEnd"/>
      <w:r w:rsidRPr="00B04A58">
        <w:rPr>
          <w:rFonts w:asciiTheme="minorHAnsi" w:hAnsiTheme="minorHAnsi" w:cstheme="minorHAnsi"/>
          <w:sz w:val="24"/>
          <w:szCs w:val="24"/>
        </w:rPr>
        <w:t xml:space="preserve"> Φώτιος, Καθηγητής</w:t>
      </w:r>
    </w:p>
    <w:p w14:paraId="27BDBBDF" w14:textId="77777777" w:rsidR="00B160F4" w:rsidRPr="00B04A58" w:rsidRDefault="00B160F4" w:rsidP="00B160F4">
      <w:pPr>
        <w:pStyle w:val="a4"/>
        <w:tabs>
          <w:tab w:val="left" w:pos="1845"/>
        </w:tabs>
        <w:ind w:left="1080"/>
        <w:rPr>
          <w:rFonts w:asciiTheme="minorHAnsi" w:hAnsiTheme="minorHAnsi" w:cstheme="minorHAnsi"/>
          <w:sz w:val="24"/>
          <w:szCs w:val="24"/>
        </w:rPr>
      </w:pPr>
    </w:p>
    <w:p w14:paraId="1C82440E" w14:textId="70947000" w:rsidR="003F14CD" w:rsidRDefault="003F14CD" w:rsidP="00DD1FA8">
      <w:pPr>
        <w:pStyle w:val="a4"/>
        <w:numPr>
          <w:ilvl w:val="0"/>
          <w:numId w:val="6"/>
        </w:num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  <w:r w:rsidRPr="00B04A58">
        <w:rPr>
          <w:rFonts w:asciiTheme="minorHAnsi" w:hAnsiTheme="minorHAnsi" w:cstheme="minorHAnsi"/>
          <w:sz w:val="24"/>
          <w:szCs w:val="24"/>
        </w:rPr>
        <w:t>Πετρίδου Ανατολή, μέλος ΕΔΙΠ</w:t>
      </w:r>
    </w:p>
    <w:p w14:paraId="7AE247A3" w14:textId="6C7642B2" w:rsidR="00B160F4" w:rsidRPr="00B160F4" w:rsidRDefault="00B160F4" w:rsidP="00B160F4">
      <w:p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14:paraId="4C7988CE" w14:textId="77777777" w:rsidR="003F14CD" w:rsidRPr="00B04A58" w:rsidRDefault="003F14CD" w:rsidP="00DD1FA8">
      <w:pPr>
        <w:pStyle w:val="a4"/>
        <w:numPr>
          <w:ilvl w:val="0"/>
          <w:numId w:val="6"/>
        </w:num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B04A58">
        <w:rPr>
          <w:rFonts w:asciiTheme="minorHAnsi" w:hAnsiTheme="minorHAnsi" w:cstheme="minorHAnsi"/>
          <w:sz w:val="24"/>
          <w:szCs w:val="24"/>
        </w:rPr>
        <w:t>Νικοδέλης</w:t>
      </w:r>
      <w:proofErr w:type="spellEnd"/>
      <w:r w:rsidRPr="00B04A58">
        <w:rPr>
          <w:rFonts w:asciiTheme="minorHAnsi" w:hAnsiTheme="minorHAnsi" w:cstheme="minorHAnsi"/>
          <w:sz w:val="24"/>
          <w:szCs w:val="24"/>
        </w:rPr>
        <w:t xml:space="preserve"> Θωμάς, μέλος ΕΔΙΠ</w:t>
      </w:r>
    </w:p>
    <w:p w14:paraId="3B9EEFBC" w14:textId="77777777" w:rsidR="006E23A2" w:rsidRPr="00B04A58" w:rsidRDefault="006E23A2">
      <w:pPr>
        <w:rPr>
          <w:rFonts w:asciiTheme="minorHAnsi" w:hAnsiTheme="minorHAnsi" w:cstheme="minorHAnsi"/>
          <w:sz w:val="24"/>
          <w:szCs w:val="24"/>
        </w:rPr>
      </w:pPr>
    </w:p>
    <w:sectPr w:rsidR="006E23A2" w:rsidRPr="00B04A58" w:rsidSect="009864B6">
      <w:footerReference w:type="default" r:id="rId12"/>
      <w:pgSz w:w="11906" w:h="16838"/>
      <w:pgMar w:top="709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712B" w14:textId="77777777" w:rsidR="00EF0CA0" w:rsidRDefault="00EF0CA0">
      <w:r>
        <w:separator/>
      </w:r>
    </w:p>
  </w:endnote>
  <w:endnote w:type="continuationSeparator" w:id="0">
    <w:p w14:paraId="04005438" w14:textId="77777777" w:rsidR="00EF0CA0" w:rsidRDefault="00EF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17C2" w14:textId="719A982B" w:rsidR="009864B6" w:rsidRPr="00420E0C" w:rsidRDefault="009864B6">
    <w:pPr>
      <w:pStyle w:val="a3"/>
      <w:jc w:val="center"/>
      <w:rPr>
        <w:sz w:val="20"/>
        <w:szCs w:val="20"/>
      </w:rPr>
    </w:pPr>
    <w:r w:rsidRPr="00420E0C">
      <w:rPr>
        <w:sz w:val="20"/>
        <w:szCs w:val="20"/>
      </w:rPr>
      <w:fldChar w:fldCharType="begin"/>
    </w:r>
    <w:r w:rsidRPr="00420E0C">
      <w:rPr>
        <w:sz w:val="20"/>
        <w:szCs w:val="20"/>
      </w:rPr>
      <w:instrText xml:space="preserve"> PAGE   \* MERGEFORMAT </w:instrText>
    </w:r>
    <w:r w:rsidRPr="00420E0C">
      <w:rPr>
        <w:sz w:val="20"/>
        <w:szCs w:val="20"/>
      </w:rPr>
      <w:fldChar w:fldCharType="separate"/>
    </w:r>
    <w:r w:rsidR="001D321C">
      <w:rPr>
        <w:noProof/>
        <w:sz w:val="20"/>
        <w:szCs w:val="20"/>
      </w:rPr>
      <w:t>6</w:t>
    </w:r>
    <w:r w:rsidRPr="00420E0C">
      <w:rPr>
        <w:noProof/>
        <w:sz w:val="20"/>
        <w:szCs w:val="20"/>
      </w:rPr>
      <w:fldChar w:fldCharType="end"/>
    </w:r>
  </w:p>
  <w:p w14:paraId="32D64DE9" w14:textId="77777777" w:rsidR="009864B6" w:rsidRDefault="009864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C5F3" w14:textId="77777777" w:rsidR="00EF0CA0" w:rsidRDefault="00EF0CA0">
      <w:r>
        <w:separator/>
      </w:r>
    </w:p>
  </w:footnote>
  <w:footnote w:type="continuationSeparator" w:id="0">
    <w:p w14:paraId="690F7132" w14:textId="77777777" w:rsidR="00EF0CA0" w:rsidRDefault="00EF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9F0"/>
    <w:multiLevelType w:val="hybridMultilevel"/>
    <w:tmpl w:val="228CA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295"/>
    <w:multiLevelType w:val="hybridMultilevel"/>
    <w:tmpl w:val="58B23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689"/>
    <w:multiLevelType w:val="hybridMultilevel"/>
    <w:tmpl w:val="F182B79C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9905D30"/>
    <w:multiLevelType w:val="hybridMultilevel"/>
    <w:tmpl w:val="228CA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206"/>
    <w:multiLevelType w:val="hybridMultilevel"/>
    <w:tmpl w:val="3C1ED3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11F4C"/>
    <w:multiLevelType w:val="hybridMultilevel"/>
    <w:tmpl w:val="B28E93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3DFE"/>
    <w:multiLevelType w:val="hybridMultilevel"/>
    <w:tmpl w:val="228CA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1CA9"/>
    <w:multiLevelType w:val="hybridMultilevel"/>
    <w:tmpl w:val="228CA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D"/>
    <w:rsid w:val="00032723"/>
    <w:rsid w:val="000F638F"/>
    <w:rsid w:val="001D321C"/>
    <w:rsid w:val="0025073C"/>
    <w:rsid w:val="003F14CD"/>
    <w:rsid w:val="004910A6"/>
    <w:rsid w:val="00505DB3"/>
    <w:rsid w:val="006E23A2"/>
    <w:rsid w:val="007431E6"/>
    <w:rsid w:val="0078171B"/>
    <w:rsid w:val="008D2191"/>
    <w:rsid w:val="009635C7"/>
    <w:rsid w:val="009864B6"/>
    <w:rsid w:val="00A82DC6"/>
    <w:rsid w:val="00AD27A0"/>
    <w:rsid w:val="00AE057D"/>
    <w:rsid w:val="00B04A58"/>
    <w:rsid w:val="00B160F4"/>
    <w:rsid w:val="00C413F4"/>
    <w:rsid w:val="00C7215F"/>
    <w:rsid w:val="00CA323D"/>
    <w:rsid w:val="00DD1FA8"/>
    <w:rsid w:val="00EE7C82"/>
    <w:rsid w:val="00E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9ABB"/>
  <w15:chartTrackingRefBased/>
  <w15:docId w15:val="{8325746E-1116-45A6-9159-0CE2908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CD"/>
    <w:pPr>
      <w:spacing w:after="0" w:line="240" w:lineRule="auto"/>
    </w:pPr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14CD"/>
    <w:pPr>
      <w:tabs>
        <w:tab w:val="center" w:pos="4680"/>
        <w:tab w:val="right" w:pos="9360"/>
      </w:tabs>
    </w:pPr>
  </w:style>
  <w:style w:type="character" w:customStyle="1" w:styleId="Char">
    <w:name w:val="Υποσέλιδο Char"/>
    <w:basedOn w:val="a0"/>
    <w:link w:val="a3"/>
    <w:uiPriority w:val="99"/>
    <w:rsid w:val="003F14CD"/>
    <w:rPr>
      <w:rFonts w:ascii="Arial" w:eastAsia="Times New Roman" w:hAnsi="Arial" w:cs="Arial"/>
      <w:kern w:val="0"/>
      <w:sz w:val="16"/>
      <w:szCs w:val="16"/>
      <w:lang w:eastAsia="el-GR"/>
      <w14:ligatures w14:val="none"/>
    </w:rPr>
  </w:style>
  <w:style w:type="paragraph" w:styleId="a4">
    <w:name w:val="List Paragraph"/>
    <w:basedOn w:val="a"/>
    <w:uiPriority w:val="34"/>
    <w:qFormat/>
    <w:rsid w:val="003F14CD"/>
    <w:pPr>
      <w:ind w:left="720"/>
      <w:contextualSpacing/>
    </w:pPr>
  </w:style>
  <w:style w:type="character" w:styleId="-">
    <w:name w:val="Hyperlink"/>
    <w:uiPriority w:val="99"/>
    <w:unhideWhenUsed/>
    <w:rsid w:val="003F14CD"/>
    <w:rPr>
      <w:color w:val="0000FF"/>
      <w:u w:val="single"/>
    </w:rPr>
  </w:style>
  <w:style w:type="table" w:styleId="a5">
    <w:name w:val="Table Grid"/>
    <w:basedOn w:val="a1"/>
    <w:uiPriority w:val="39"/>
    <w:rsid w:val="008D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hp@phed.aut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c-hp@phed.auth.g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umanperformance.ph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1231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eleanna manousaridou</dc:creator>
  <cp:keywords/>
  <dc:description/>
  <cp:lastModifiedBy>Ελεάνα</cp:lastModifiedBy>
  <cp:revision>5</cp:revision>
  <dcterms:created xsi:type="dcterms:W3CDTF">2023-09-27T09:14:00Z</dcterms:created>
  <dcterms:modified xsi:type="dcterms:W3CDTF">2023-09-29T10:56:00Z</dcterms:modified>
</cp:coreProperties>
</file>